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EB5349" w:rsidR="00EB5349" w:rsidP="00EB5349" w:rsidRDefault="00EB5349" w14:paraId="19898899" w14:textId="75FE0B20">
      <w:pPr>
        <w:jc w:val="center"/>
        <w:rPr>
          <w:sz w:val="40"/>
          <w:szCs w:val="40"/>
        </w:rPr>
      </w:pPr>
      <w:r w:rsidRPr="00EB5349">
        <w:rPr>
          <w:sz w:val="40"/>
          <w:szCs w:val="40"/>
        </w:rPr>
        <w:t>Curriculum Vitae</w:t>
      </w:r>
    </w:p>
    <w:p w:rsidR="00EB5349" w:rsidRDefault="002B1AE3" w14:paraId="5318CA47" w14:textId="206E8DCB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4C4255F9" wp14:editId="6F73B50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1499937</wp:posOffset>
                </wp:positionH>
                <wp:positionV xmlns:wp="http://schemas.openxmlformats.org/drawingml/2006/wordprocessingDrawing" relativeFrom="paragraph">
                  <wp:posOffset>123257</wp:posOffset>
                </wp:positionV>
                <wp:extent cx="2542540" cy="288290"/>
                <wp:effectExtent l="0" t="0" r="10160" b="16510"/>
                <wp:wrapNone xmlns:wp="http://schemas.openxmlformats.org/drawingml/2006/wordprocessingDrawing"/>
                <wp:docPr xmlns:wp="http://schemas.openxmlformats.org/drawingml/2006/wordprocessingDrawing" id="1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254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Pr="002B1AE3" w:rsidR="00592D25" w:rsidRDefault="00EB5349" w14:paraId="66A44F5A" w14:textId="24AADFC0">
      <w:pPr>
        <w:rPr>
          <w:b/>
          <w:bCs/>
        </w:rPr>
      </w:pPr>
      <w:r w:rsidRPr="002B1AE3">
        <w:rPr>
          <w:b/>
          <w:bCs/>
        </w:rPr>
        <w:t>Name</w:t>
      </w:r>
      <w:r w:rsidR="002B1AE3">
        <w:rPr>
          <w:b/>
          <w:bCs/>
        </w:rPr>
        <w:t xml:space="preserve">                           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 xml:space="preserve">    </w:t>
      </w:r>
    </w:p>
    <w:p w:rsidR="00EB5349" w:rsidRDefault="00EB5349" w14:paraId="0C735480" w14:textId="01ED4573"/>
    <w:p w:rsidRPr="002B1AE3" w:rsidR="00EB5349" w:rsidRDefault="005F3798" w14:paraId="4A19C9D8" w14:textId="068E0D25">
      <w:pPr>
        <w:rPr>
          <w:b/>
          <w:bCs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0285F983" wp14:editId="42B73595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1499569</wp:posOffset>
                </wp:positionH>
                <wp:positionV xmlns:wp="http://schemas.openxmlformats.org/drawingml/2006/wordprocessingDrawing" relativeFrom="paragraph">
                  <wp:posOffset>78406</wp:posOffset>
                </wp:positionV>
                <wp:extent cx="2574290" cy="777875"/>
                <wp:effectExtent l="0" t="0" r="16510" b="22225"/>
                <wp:wrapNone xmlns:wp="http://schemas.openxmlformats.org/drawingml/2006/wordprocessingDrawing"/>
                <wp:docPr xmlns:wp="http://schemas.openxmlformats.org/drawingml/2006/wordprocessingDrawing" id="2" name="Text Box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4290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2B1AE3" w:rsidR="56157C57">
        <w:rPr>
          <w:b w:val="1"/>
          <w:bCs w:val="1"/>
        </w:rPr>
        <w:t>Address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</w:p>
    <w:p w:rsidR="00EB5349" w:rsidRDefault="00EB5349" w14:paraId="38937E1F" w14:textId="3891CA40"/>
    <w:p w:rsidR="002B1AE3" w:rsidRDefault="002B1AE3" w14:paraId="4C08C9F3" w14:textId="2E30429C"/>
    <w:p w:rsidR="002B1AE3" w:rsidRDefault="002B1AE3" w14:paraId="0C782275" w14:textId="77CE966D"/>
    <w:p w:rsidR="002B1AE3" w:rsidRDefault="002B1AE3" w14:paraId="4B6DCF14" w14:textId="4EAE194B"/>
    <w:p w:rsidR="002B1AE3" w:rsidRDefault="002B1AE3" w14:paraId="080D22B9" w14:textId="5E5F39BE"/>
    <w:p w:rsidRPr="002B1AE3" w:rsidR="00EB5349" w:rsidRDefault="005F3798" w14:paraId="579EB035" w14:textId="06370B9D">
      <w:pPr>
        <w:rPr>
          <w:b/>
          <w:bCs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7DBE4C72" wp14:editId="2E8BAF5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1531620</wp:posOffset>
                </wp:positionH>
                <wp:positionV xmlns:wp="http://schemas.openxmlformats.org/drawingml/2006/wordprocessingDrawing" relativeFrom="paragraph">
                  <wp:posOffset>52538</wp:posOffset>
                </wp:positionV>
                <wp:extent cx="2542540" cy="296545"/>
                <wp:effectExtent l="0" t="0" r="10160" b="27305"/>
                <wp:wrapNone xmlns:wp="http://schemas.openxmlformats.org/drawingml/2006/wordprocessingDrawing"/>
                <wp:docPr xmlns:wp="http://schemas.openxmlformats.org/drawingml/2006/wordprocessingDrawing" id="3" name="Text Box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254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85AC8" w:rsidP="00485AC8" w:rsidRDefault="00485AC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 </w:t>
                            </w:r>
                          </w:p>
                          <w:p w:rsidR="00485AC8" w:rsidP="00485AC8" w:rsidRDefault="00485AC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ps://signposts.sch.im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2B1AE3" w:rsidR="56157C57">
        <w:rPr>
          <w:b w:val="1"/>
          <w:bCs w:val="1"/>
        </w:rPr>
        <w:t>Email</w:t>
      </w:r>
      <w:r w:rsidR="002B1AE3">
        <w:rPr>
          <w:b/>
          <w:bCs/>
        </w:rPr>
        <w:tab/>
      </w:r>
      <w:r w:rsidR="002B1AE3">
        <w:rPr>
          <w:b/>
          <w:bCs/>
        </w:rPr>
        <w:tab/>
      </w:r>
      <w:r w:rsidR="002B1AE3">
        <w:rPr>
          <w:b/>
          <w:bCs/>
        </w:rPr>
        <w:tab/>
      </w:r>
    </w:p>
    <w:p w:rsidR="00EB5349" w:rsidRDefault="00EB5349" w14:paraId="137866F9" w14:textId="089EDBB4"/>
    <w:p w:rsidR="005F3798" w:rsidRDefault="005F3798" w14:paraId="7AA52293" w14:textId="77777777">
      <w:pPr>
        <w:rPr>
          <w:b/>
          <w:bCs/>
        </w:rPr>
      </w:pPr>
    </w:p>
    <w:p w:rsidRPr="002B1AE3" w:rsidR="00EB5349" w:rsidRDefault="005F3798" w14:paraId="2EEEB7A5" w14:textId="313C8ACA">
      <w:pPr>
        <w:rPr>
          <w:b/>
          <w:bCs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408" behindDoc="0" locked="0" layoutInCell="1" allowOverlap="1" wp14:anchorId="2BB98417" wp14:editId="1C7743D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1531620</wp:posOffset>
                </wp:positionH>
                <wp:positionV xmlns:wp="http://schemas.openxmlformats.org/drawingml/2006/wordprocessingDrawing" relativeFrom="paragraph">
                  <wp:posOffset>25600</wp:posOffset>
                </wp:positionV>
                <wp:extent cx="2542540" cy="320675"/>
                <wp:effectExtent l="0" t="0" r="10160" b="22225"/>
                <wp:wrapNone xmlns:wp="http://schemas.openxmlformats.org/drawingml/2006/wordprocessingDrawing"/>
                <wp:docPr xmlns:wp="http://schemas.openxmlformats.org/drawingml/2006/wordprocessingDrawing" id="4" name="Text Box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4254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2B1AE3" w:rsidR="56157C57">
        <w:rPr>
          <w:b w:val="1"/>
          <w:bCs w:val="1"/>
        </w:rPr>
        <w:t>Phone</w:t>
      </w:r>
    </w:p>
    <w:p w:rsidR="002B1AE3" w:rsidRDefault="002B1AE3" w14:paraId="3D92CEC2" w14:textId="4D6EE27D"/>
    <w:p w:rsidR="00EB5349" w:rsidRDefault="00EB5349" w14:paraId="3ACD8C84" w14:textId="7A0D9603"/>
    <w:p w:rsidR="002B1AE3" w:rsidRDefault="00EB5349" w14:paraId="127C2F97" w14:textId="26714853">
      <w:pPr>
        <w:rPr>
          <w:b/>
          <w:bCs/>
        </w:rPr>
      </w:pPr>
      <w:r w:rsidRPr="002B1AE3">
        <w:rPr>
          <w:b/>
          <w:bCs/>
        </w:rPr>
        <w:t>Personal Profile</w:t>
      </w:r>
    </w:p>
    <w:p w:rsidRPr="002B1AE3" w:rsidR="005F3798" w:rsidRDefault="005F3798" w14:paraId="62F04FBF" w14:textId="77777777">
      <w:pPr>
        <w:rPr>
          <w:b/>
          <w:bCs/>
        </w:rPr>
      </w:pPr>
    </w:p>
    <w:p w:rsidR="00EB5349" w:rsidRDefault="002B1AE3" w14:paraId="7DAE2980" w14:textId="7640FCD4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anchorId="476B89AA" wp14:editId="617DE7A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16042</wp:posOffset>
                </wp:positionH>
                <wp:positionV xmlns:wp="http://schemas.openxmlformats.org/drawingml/2006/wordprocessingDrawing" relativeFrom="paragraph">
                  <wp:posOffset>75632</wp:posOffset>
                </wp:positionV>
                <wp:extent cx="6296025" cy="1916430"/>
                <wp:effectExtent l="0" t="0" r="28575" b="26670"/>
                <wp:wrapNone xmlns:wp="http://schemas.openxmlformats.org/drawingml/2006/wordprocessingDrawing"/>
                <wp:docPr xmlns:wp="http://schemas.openxmlformats.org/drawingml/2006/wordprocessingDrawing" id="5" name="Text 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96025" cy="191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EB5349" w:rsidRDefault="00EB5349" w14:paraId="12C73390" w14:textId="09D9D725"/>
    <w:p w:rsidR="002B1AE3" w:rsidP="002B1AE3" w:rsidRDefault="002B1AE3" w14:paraId="3CEDFD36" w14:textId="77777777"/>
    <w:p w:rsidR="002B1AE3" w:rsidP="002B1AE3" w:rsidRDefault="002B1AE3" w14:paraId="582DAE51" w14:textId="77777777"/>
    <w:p w:rsidR="002B1AE3" w:rsidP="002B1AE3" w:rsidRDefault="002B1AE3" w14:paraId="720C325A" w14:textId="77777777"/>
    <w:p w:rsidR="002B1AE3" w:rsidP="002B1AE3" w:rsidRDefault="002B1AE3" w14:paraId="3BF02019" w14:textId="77777777"/>
    <w:p w:rsidR="002B1AE3" w:rsidP="002B1AE3" w:rsidRDefault="002B1AE3" w14:paraId="1AEB4A33" w14:textId="77777777"/>
    <w:p w:rsidR="002B1AE3" w:rsidP="002B1AE3" w:rsidRDefault="002B1AE3" w14:paraId="043671AB" w14:textId="77777777"/>
    <w:p w:rsidR="002B1AE3" w:rsidP="002B1AE3" w:rsidRDefault="002B1AE3" w14:paraId="796DA9A7" w14:textId="77777777"/>
    <w:p w:rsidR="002B1AE3" w:rsidP="002B1AE3" w:rsidRDefault="002B1AE3" w14:paraId="0108F874" w14:textId="77777777"/>
    <w:p w:rsidR="002B1AE3" w:rsidP="002B1AE3" w:rsidRDefault="002B1AE3" w14:paraId="651343E5" w14:textId="77777777"/>
    <w:p w:rsidR="002B1AE3" w:rsidP="002B1AE3" w:rsidRDefault="002B1AE3" w14:paraId="6166486B" w14:textId="77777777">
      <w:pPr>
        <w:rPr>
          <w:b/>
          <w:bCs/>
        </w:rPr>
      </w:pPr>
    </w:p>
    <w:p w:rsidRPr="002B1AE3" w:rsidR="002B1AE3" w:rsidP="002B1AE3" w:rsidRDefault="002B1AE3" w14:paraId="106417BF" w14:textId="09D23C77">
      <w:pPr>
        <w:rPr>
          <w:b/>
          <w:bCs/>
        </w:rPr>
      </w:pPr>
      <w:r w:rsidRPr="002B1AE3">
        <w:rPr>
          <w:b/>
          <w:bCs/>
        </w:rPr>
        <w:t>Key Skills &amp; Experience</w:t>
      </w:r>
    </w:p>
    <w:p w:rsidR="00EB5349" w:rsidRDefault="00EB5349" w14:paraId="68201999" w14:textId="3282EC28"/>
    <w:p w:rsidR="00EB5349" w:rsidRDefault="002B1AE3" w14:paraId="33BA2528" w14:textId="4375A437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9504" behindDoc="0" locked="0" layoutInCell="1" allowOverlap="1" wp14:anchorId="1329B231" wp14:editId="41A5BDF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0</wp:posOffset>
                </wp:positionV>
                <wp:extent cx="6296025" cy="1916430"/>
                <wp:effectExtent l="0" t="0" r="28575" b="26670"/>
                <wp:wrapNone xmlns:wp="http://schemas.openxmlformats.org/drawingml/2006/wordprocessingDrawing"/>
                <wp:docPr xmlns:wp="http://schemas.openxmlformats.org/drawingml/2006/wordprocessingDrawing" id="6" name="Text Box 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96025" cy="191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645B6" w:rsidP="00D645B6" w:rsidRDefault="00D645B6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2B1AE3" w:rsidRDefault="002B1AE3" w14:paraId="4A51DAA7" w14:textId="459C6628"/>
    <w:p w:rsidR="002B1AE3" w:rsidRDefault="002B1AE3" w14:paraId="1C07E9D2" w14:textId="76A1D63B"/>
    <w:p w:rsidR="002B1AE3" w:rsidRDefault="002B1AE3" w14:paraId="39A4976F" w14:textId="7A525CDB"/>
    <w:p w:rsidR="002B1AE3" w:rsidRDefault="002B1AE3" w14:paraId="44C12E1A" w14:textId="42126EB1"/>
    <w:p w:rsidR="002B1AE3" w:rsidRDefault="002B1AE3" w14:paraId="582D4E92" w14:textId="5D2C21CF"/>
    <w:p w:rsidR="002B1AE3" w:rsidRDefault="002B1AE3" w14:paraId="0119FC30" w14:textId="5CEC65D3"/>
    <w:p w:rsidR="002B1AE3" w:rsidRDefault="002B1AE3" w14:paraId="740B25D1" w14:textId="6AB6CA3E"/>
    <w:p w:rsidR="002B1AE3" w:rsidRDefault="002B1AE3" w14:paraId="0179AE87" w14:textId="34292A24"/>
    <w:p w:rsidR="002B1AE3" w:rsidRDefault="002B1AE3" w14:paraId="2A426A4B" w14:textId="50F47B9A"/>
    <w:p w:rsidR="002B1AE3" w:rsidRDefault="002B1AE3" w14:paraId="4E36958E" w14:textId="1F143936"/>
    <w:p w:rsidR="002B1AE3" w:rsidRDefault="002B1AE3" w14:paraId="65E3912D" w14:textId="66454CE7"/>
    <w:p w:rsidR="002B1AE3" w:rsidRDefault="002B1AE3" w14:paraId="0BA426CB" w14:textId="3370EA4D"/>
    <w:p w:rsidR="002B1AE3" w:rsidRDefault="002B1AE3" w14:paraId="0DD95A6D" w14:textId="666EC1E4"/>
    <w:p w:rsidR="00EB5349" w:rsidRDefault="00EB5349" w14:paraId="4924678F" w14:textId="0E75A777"/>
    <w:p w:rsidR="002B1AE3" w:rsidRDefault="002B1AE3" w14:paraId="52A647F0" w14:textId="77777777"/>
    <w:p w:rsidRPr="002B1AE3" w:rsidR="00EB5349" w:rsidRDefault="00EB5349" w14:paraId="34D13528" w14:textId="38675C98">
      <w:pPr>
        <w:rPr>
          <w:b/>
          <w:bCs/>
        </w:rPr>
      </w:pPr>
      <w:r w:rsidRPr="002B1AE3">
        <w:rPr>
          <w:b/>
          <w:bCs/>
        </w:rPr>
        <w:t>Interests and Achievements</w:t>
      </w:r>
    </w:p>
    <w:p w:rsidR="00EB5349" w:rsidRDefault="00EB5349" w14:paraId="7057F2E8" w14:textId="50229582"/>
    <w:p w:rsidR="002B1AE3" w:rsidRDefault="002B1AE3" w14:paraId="59CE7577" w14:textId="79B225A5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1552" behindDoc="0" locked="0" layoutInCell="1" allowOverlap="1" wp14:anchorId="425B1A5C" wp14:editId="3C0F192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-635</wp:posOffset>
                </wp:positionV>
                <wp:extent cx="6296025" cy="1916430"/>
                <wp:effectExtent l="0" t="0" r="28575" b="26670"/>
                <wp:wrapNone xmlns:wp="http://schemas.openxmlformats.org/drawingml/2006/wordprocessingDrawing"/>
                <wp:docPr xmlns:wp="http://schemas.openxmlformats.org/drawingml/2006/wordprocessingDrawing" id="7" name="Text Box 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96025" cy="191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2B1AE3" w:rsidRDefault="002B1AE3" w14:paraId="3F957E19" w14:textId="6513504F"/>
    <w:p w:rsidR="002B1AE3" w:rsidRDefault="002B1AE3" w14:paraId="30FCCEA0" w14:textId="6D8FA77D"/>
    <w:p w:rsidR="002B1AE3" w:rsidRDefault="002B1AE3" w14:paraId="3B195EAC" w14:textId="5751B47D"/>
    <w:p w:rsidR="002B1AE3" w:rsidRDefault="002B1AE3" w14:paraId="74860E9A" w14:textId="55EB1910"/>
    <w:p w:rsidR="002B1AE3" w:rsidRDefault="002B1AE3" w14:paraId="372D630A" w14:textId="633D4382"/>
    <w:p w:rsidR="002B1AE3" w:rsidRDefault="002B1AE3" w14:paraId="4053BA01" w14:textId="77777777"/>
    <w:p w:rsidR="00EB5349" w:rsidRDefault="00EB5349" w14:paraId="3FCD84E3" w14:textId="13C44153"/>
    <w:p w:rsidR="002B1AE3" w:rsidRDefault="002B1AE3" w14:paraId="6B0AC6D8" w14:textId="77777777"/>
    <w:p w:rsidR="002B1AE3" w:rsidRDefault="002B1AE3" w14:paraId="23137201" w14:textId="6F6FFD48">
      <w:r>
        <w:t xml:space="preserve">Education </w:t>
      </w:r>
    </w:p>
    <w:p w:rsidR="002B1AE3" w:rsidRDefault="002B1AE3" w14:paraId="3654A772" w14:textId="68A896A8"/>
    <w:p w:rsidR="002B1AE3" w:rsidRDefault="002B1AE3" w14:paraId="26A8877F" w14:textId="2A62CC29"/>
    <w:p w:rsidRPr="002B1AE3" w:rsidR="002B1AE3" w:rsidRDefault="002B1AE3" w14:paraId="2B3EFD23" w14:textId="5EBE53D8">
      <w:pPr>
        <w:rPr>
          <w:b/>
          <w:bCs/>
        </w:rPr>
      </w:pPr>
      <w:r w:rsidRPr="002B1AE3">
        <w:rPr>
          <w:b/>
          <w:bCs/>
        </w:rPr>
        <w:t>Qualifications</w:t>
      </w:r>
    </w:p>
    <w:p w:rsidR="002B1AE3" w:rsidRDefault="002B1AE3" w14:paraId="46A36D3F" w14:textId="3BF61A5A" w14:noSpellErr="1"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3600" behindDoc="0" locked="0" layoutInCell="1" allowOverlap="1" wp14:anchorId="11F4A8B7" wp14:editId="38E0A419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184986</wp:posOffset>
                </wp:positionV>
                <wp:extent cx="6336030" cy="2622550"/>
                <wp:effectExtent l="0" t="0" r="26670" b="25400"/>
                <wp:wrapNone xmlns:wp="http://schemas.openxmlformats.org/drawingml/2006/wordprocessingDrawing"/>
                <wp:docPr xmlns:wp="http://schemas.openxmlformats.org/drawingml/2006/wordprocessingDrawing" id="9" name="Text Box 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6030" cy="262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w:rsidR="002B1AE3" w:rsidRDefault="002B1AE3" w14:paraId="32A937CB" w14:textId="4FD510E6"/>
    <w:p w:rsidR="002B1AE3" w:rsidRDefault="002B1AE3" w14:paraId="24BE5E96" w14:textId="363F6F2B"/>
    <w:p w:rsidR="002B1AE3" w:rsidRDefault="002B1AE3" w14:paraId="3A9893D2" w14:textId="0A6BB8E8"/>
    <w:p w:rsidR="002B1AE3" w:rsidRDefault="002B1AE3" w14:paraId="61A1590C" w14:textId="05E2071E"/>
    <w:p w:rsidR="002B1AE3" w:rsidRDefault="002B1AE3" w14:paraId="4B37B0A3" w14:textId="32803389"/>
    <w:p w:rsidR="002B1AE3" w:rsidRDefault="002B1AE3" w14:paraId="7B45CBD5" w14:textId="3FA9AC01"/>
    <w:p w:rsidR="002B1AE3" w:rsidRDefault="002B1AE3" w14:paraId="6B38857E" w14:textId="72661886"/>
    <w:p w:rsidR="002B1AE3" w:rsidRDefault="002B1AE3" w14:paraId="51C7C04B" w14:textId="7728E192"/>
    <w:p w:rsidR="002B1AE3" w:rsidRDefault="002B1AE3" w14:paraId="7662A68E" w14:textId="419C93FD"/>
    <w:p w:rsidR="002B1AE3" w:rsidRDefault="002B1AE3" w14:paraId="2EE63B3C" w14:textId="517B3CF8"/>
    <w:p w:rsidR="002B1AE3" w:rsidRDefault="002B1AE3" w14:paraId="7FDEDD91" w14:textId="77777777"/>
    <w:p w:rsidR="002B1AE3" w:rsidRDefault="002B1AE3" w14:paraId="2F91A491" w14:textId="016315DD"/>
    <w:p w:rsidR="00EB5349" w:rsidRDefault="00EB5349" w14:paraId="3BDBAEED" w14:textId="75D293A2"/>
    <w:p w:rsidR="00EB5349" w:rsidRDefault="00EB5349" w14:paraId="2A76B061" w14:textId="26593CE7"/>
    <w:p w:rsidR="00EB5349" w:rsidRDefault="00EB5349" w14:paraId="643AB96D" w14:textId="3BE86D5B"/>
    <w:p w:rsidR="002B1AE3" w:rsidRDefault="002B1AE3" w14:paraId="063C7475" w14:textId="77777777">
      <w:pPr>
        <w:rPr>
          <w:b/>
          <w:bCs/>
        </w:rPr>
      </w:pPr>
    </w:p>
    <w:p w:rsidR="002B1AE3" w:rsidRDefault="002B1AE3" w14:paraId="03C90058" w14:textId="006238E0">
      <w:pPr>
        <w:rPr>
          <w:b/>
          <w:bCs/>
        </w:rPr>
      </w:pPr>
      <w:r>
        <w:rPr>
          <w:b/>
          <w:bCs/>
        </w:rPr>
        <w:t>Education</w:t>
      </w:r>
    </w:p>
    <w:p w:rsidR="002B1AE3" w:rsidRDefault="002B1AE3" w14:paraId="532CA312" w14:textId="4E11514F" w14:noSpellErr="1">
      <w:pPr>
        <w:rPr>
          <w:b w:val="1"/>
          <w:bCs w:val="1"/>
        </w:rPr>
      </w:pPr>
      <w:r>
        <w:rPr>
          <w:b/>
          <w:bCs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4624" behindDoc="0" locked="0" layoutInCell="1" allowOverlap="1" wp14:anchorId="09691AFF" wp14:editId="5394594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0</wp:posOffset>
                </wp:positionH>
                <wp:positionV xmlns:wp="http://schemas.openxmlformats.org/drawingml/2006/wordprocessingDrawing" relativeFrom="paragraph">
                  <wp:posOffset>101199</wp:posOffset>
                </wp:positionV>
                <wp:extent cx="6336030" cy="1290955"/>
                <wp:effectExtent l="0" t="0" r="26670" b="23495"/>
                <wp:wrapNone xmlns:wp="http://schemas.openxmlformats.org/drawingml/2006/wordprocessingDrawing"/>
                <wp:docPr xmlns:wp="http://schemas.openxmlformats.org/drawingml/2006/wordprocessingDrawing" id="10" name="Text Box 1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36030" cy="129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A38C7" w:rsidP="00FA38C7" w:rsidRDefault="00FA38C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School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>attended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 xml:space="preserve">from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ab/>
                              <w:t xml:space="preserve">to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 w:rsidR="002B1AE3" w:rsidRDefault="002B1AE3" w14:paraId="1D23095A" w14:textId="77777777">
      <w:pPr>
        <w:rPr>
          <w:b/>
          <w:bCs/>
        </w:rPr>
      </w:pPr>
    </w:p>
    <w:p w:rsidR="002B1AE3" w:rsidRDefault="002B1AE3" w14:paraId="29251CCB" w14:textId="77777777">
      <w:pPr>
        <w:rPr>
          <w:b/>
          <w:bCs/>
        </w:rPr>
      </w:pPr>
    </w:p>
    <w:p w:rsidR="002B1AE3" w:rsidRDefault="002B1AE3" w14:paraId="7D69DEDA" w14:textId="77777777">
      <w:pPr>
        <w:rPr>
          <w:b/>
          <w:bCs/>
        </w:rPr>
      </w:pPr>
    </w:p>
    <w:p w:rsidR="002B1AE3" w:rsidRDefault="002B1AE3" w14:paraId="0376DAB0" w14:textId="77777777">
      <w:pPr>
        <w:rPr>
          <w:b/>
          <w:bCs/>
        </w:rPr>
      </w:pPr>
    </w:p>
    <w:p w:rsidR="002B1AE3" w:rsidRDefault="002B1AE3" w14:paraId="618C2EE1" w14:textId="77777777">
      <w:pPr>
        <w:rPr>
          <w:b/>
          <w:bCs/>
        </w:rPr>
      </w:pPr>
    </w:p>
    <w:p w:rsidR="002B1AE3" w:rsidRDefault="002B1AE3" w14:paraId="4BDBFE77" w14:textId="77777777">
      <w:pPr>
        <w:rPr>
          <w:b/>
          <w:bCs/>
        </w:rPr>
      </w:pPr>
    </w:p>
    <w:p w:rsidR="002B1AE3" w:rsidRDefault="002B1AE3" w14:paraId="010D7298" w14:textId="77777777">
      <w:pPr>
        <w:rPr>
          <w:b/>
          <w:bCs/>
        </w:rPr>
      </w:pPr>
    </w:p>
    <w:p w:rsidRPr="00EB5349" w:rsidR="00EB5349" w:rsidRDefault="00EB5349" w14:paraId="70D2A8B6" w14:textId="51BDFFDC">
      <w:pPr>
        <w:rPr>
          <w:b/>
          <w:bCs/>
        </w:rPr>
      </w:pPr>
      <w:r w:rsidRPr="00EB5349">
        <w:rPr>
          <w:b/>
          <w:bCs/>
        </w:rPr>
        <w:t>References</w:t>
      </w:r>
    </w:p>
    <w:p w:rsidR="00EB5349" w:rsidRDefault="00EB5349" w14:paraId="282B87F0" w14:textId="290AC912"/>
    <w:p w:rsidR="00EB5349" w:rsidRDefault="00EB5349" w14:paraId="1DD08AF0" w14:textId="4E527BA8">
      <w:r>
        <w:t>Available on request</w:t>
      </w:r>
    </w:p>
    <w:sectPr w:rsidR="00EB5349" w:rsidSect="00DC6D7C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8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9"/>
    <w:rsid w:val="000B1CA0"/>
    <w:rsid w:val="00257E47"/>
    <w:rsid w:val="002B1AE3"/>
    <w:rsid w:val="00504CFE"/>
    <w:rsid w:val="00566307"/>
    <w:rsid w:val="00584801"/>
    <w:rsid w:val="005F3798"/>
    <w:rsid w:val="006B60B5"/>
    <w:rsid w:val="00DC6D7C"/>
    <w:rsid w:val="00EB5349"/>
    <w:rsid w:val="072FB5DC"/>
    <w:rsid w:val="189FFB11"/>
    <w:rsid w:val="1AB49D1E"/>
    <w:rsid w:val="1FA5C972"/>
    <w:rsid w:val="2039F64E"/>
    <w:rsid w:val="2454B57C"/>
    <w:rsid w:val="3346E0EE"/>
    <w:rsid w:val="411F5A5E"/>
    <w:rsid w:val="41942619"/>
    <w:rsid w:val="45FB17F7"/>
    <w:rsid w:val="474960CB"/>
    <w:rsid w:val="532A1E9E"/>
    <w:rsid w:val="56157C57"/>
    <w:rsid w:val="57A854C3"/>
    <w:rsid w:val="5C6A740E"/>
    <w:rsid w:val="6722584B"/>
    <w:rsid w:val="6B165FE3"/>
    <w:rsid w:val="6B85AB65"/>
    <w:rsid w:val="76689F3B"/>
    <w:rsid w:val="7B14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1D01"/>
  <w15:chartTrackingRefBased/>
  <w15:docId w15:val="{4037AC9E-5822-1645-9FF1-60BA9B9FC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E975289C31F45808335870A33DB5B" ma:contentTypeVersion="15" ma:contentTypeDescription="Create a new document." ma:contentTypeScope="" ma:versionID="cdd6079e5306ee7961f43c309e7ee4ec">
  <xsd:schema xmlns:xsd="http://www.w3.org/2001/XMLSchema" xmlns:xs="http://www.w3.org/2001/XMLSchema" xmlns:p="http://schemas.microsoft.com/office/2006/metadata/properties" xmlns:ns2="5dd55ff8-5c8d-4402-b3ac-723367056ad8" xmlns:ns3="4c0e5d5c-fb93-4a4a-823d-2a82ae6d6377" targetNamespace="http://schemas.microsoft.com/office/2006/metadata/properties" ma:root="true" ma:fieldsID="d0d0d7274eba56439205090ceb76c351" ns2:_="" ns3:_="">
    <xsd:import namespace="5dd55ff8-5c8d-4402-b3ac-723367056ad8"/>
    <xsd:import namespace="4c0e5d5c-fb93-4a4a-823d-2a82ae6d6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55ff8-5c8d-4402-b3ac-723367056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8ebe94-88d2-4bf1-add6-77528dd34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5d5c-fb93-4a4a-823d-2a82ae6d6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88be70-b93b-4ccb-a535-7d11a4710948}" ma:internalName="TaxCatchAll" ma:showField="CatchAllData" ma:web="4c0e5d5c-fb93-4a4a-823d-2a82ae6d6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5d5c-fb93-4a4a-823d-2a82ae6d6377" xsi:nil="true"/>
    <lcf76f155ced4ddcb4097134ff3c332f xmlns="5dd55ff8-5c8d-4402-b3ac-723367056a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F14E2-5032-440A-8E6B-3BD691D9968D}"/>
</file>

<file path=customXml/itemProps2.xml><?xml version="1.0" encoding="utf-8"?>
<ds:datastoreItem xmlns:ds="http://schemas.openxmlformats.org/officeDocument/2006/customXml" ds:itemID="{2C84FC41-54B7-440F-9097-A091B1084E49}"/>
</file>

<file path=customXml/itemProps3.xml><?xml version="1.0" encoding="utf-8"?>
<ds:datastoreItem xmlns:ds="http://schemas.openxmlformats.org/officeDocument/2006/customXml" ds:itemID="{36AAD84D-617A-4265-82BC-654671F298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Gimbert</dc:creator>
  <keywords/>
  <dc:description/>
  <lastModifiedBy>Jan Gimbert</lastModifiedBy>
  <revision>10</revision>
  <dcterms:created xsi:type="dcterms:W3CDTF">2024-10-22T10:28:00.0000000Z</dcterms:created>
  <dcterms:modified xsi:type="dcterms:W3CDTF">2025-02-06T11:03:03.9319624Z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0x010100FCBE975289C31F45808335870A33DB5B</vt:lpwstr>
  </property>
  <property fmtid="{D5CDD505-2E9C-101B-9397-08002B2CF9AE}" pid="3" name="MediaServiceImageTags">
    <vt:lpwstr/>
  </property>
</Properties>
</file>