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57FB" w14:textId="1E5F7A69" w:rsidR="00467CF5" w:rsidRDefault="009E17AA" w:rsidP="00DE0631">
      <w:pPr>
        <w:tabs>
          <w:tab w:val="left" w:pos="9775"/>
        </w:tabs>
        <w:ind w:firstLine="1440"/>
        <w:jc w:val="both"/>
        <w:rPr>
          <w:rFonts w:ascii="Arial" w:hAnsi="Arial" w:cs="Arial"/>
          <w:b/>
          <w:bCs/>
          <w:color w:val="004EEA"/>
        </w:rPr>
      </w:pPr>
      <w:r w:rsidRPr="00C546C6">
        <w:rPr>
          <w:rFonts w:ascii="Arial" w:hAnsi="Arial"/>
          <w:b/>
          <w:bCs/>
          <w:noProof/>
          <w:color w:val="004EE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1FE09" wp14:editId="122D02DD">
                <wp:simplePos x="0" y="0"/>
                <wp:positionH relativeFrom="margin">
                  <wp:posOffset>-395382</wp:posOffset>
                </wp:positionH>
                <wp:positionV relativeFrom="paragraph">
                  <wp:posOffset>76200</wp:posOffset>
                </wp:positionV>
                <wp:extent cx="7013542" cy="698500"/>
                <wp:effectExtent l="0" t="0" r="1016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42" cy="6985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03207" w14:textId="0BF5BB7A" w:rsidR="00DE0631" w:rsidRPr="00FC56A7" w:rsidRDefault="00DE0631" w:rsidP="00467CF5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Write three of your own questions</w:t>
                            </w:r>
                            <w:r w:rsidR="00467CF5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about a job or career</w:t>
                            </w:r>
                            <w:r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 the blank boxes before the event. </w:t>
                            </w:r>
                          </w:p>
                          <w:p w14:paraId="19EA32BF" w14:textId="245B15B3" w:rsidR="00DE0631" w:rsidRPr="00FC56A7" w:rsidRDefault="00DE0631" w:rsidP="00467CF5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Use th</w:t>
                            </w:r>
                            <w:r w:rsidR="009E17AA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is</w:t>
                            </w:r>
                            <w:r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employer grid card to have lots of conversations AT THE </w:t>
                            </w:r>
                            <w:proofErr w:type="gramStart"/>
                            <w:r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EVENT .</w:t>
                            </w:r>
                            <w:proofErr w:type="gramEnd"/>
                          </w:p>
                          <w:p w14:paraId="412E12D9" w14:textId="0FBCA1A4" w:rsidR="00DE0631" w:rsidRPr="00FC56A7" w:rsidRDefault="00DE0631" w:rsidP="00467CF5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Ask the employer</w:t>
                            </w:r>
                            <w:r w:rsidR="00467CF5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to stamp your grid </w:t>
                            </w:r>
                            <w:r w:rsidR="00467CF5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card to show you have </w:t>
                            </w:r>
                            <w:proofErr w:type="gramStart"/>
                            <w:r w:rsidR="00467CF5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talked  to</w:t>
                            </w:r>
                            <w:proofErr w:type="gramEnd"/>
                            <w:r w:rsidR="00467CF5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them about </w:t>
                            </w:r>
                            <w:r w:rsidR="00006367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an aspect of t</w:t>
                            </w:r>
                            <w:r w:rsidR="00467CF5" w:rsidRPr="00FC56A7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heir job or career</w:t>
                            </w:r>
                          </w:p>
                          <w:p w14:paraId="3E1DD7BD" w14:textId="77777777" w:rsidR="00DE0631" w:rsidRPr="00FC56A7" w:rsidRDefault="00DE0631" w:rsidP="00DE063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F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15pt;margin-top:6pt;width:552.25pt;height: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" fillcolor="#1f497d [3215]">
                <v:textbox>
                  <w:txbxContent>
                    <w:p w14:paraId="39603207" w14:textId="0BF5BB7A" w:rsidR="00DE0631" w:rsidRPr="00FC56A7" w:rsidRDefault="00DE0631" w:rsidP="00467CF5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Write three of your own questions</w:t>
                      </w:r>
                      <w:r w:rsidR="00467CF5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about a job or career</w:t>
                      </w:r>
                      <w:r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in the blank boxes before the event. </w:t>
                      </w:r>
                    </w:p>
                    <w:p w14:paraId="19EA32BF" w14:textId="245B15B3" w:rsidR="00DE0631" w:rsidRPr="00FC56A7" w:rsidRDefault="00DE0631" w:rsidP="00467CF5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Use th</w:t>
                      </w:r>
                      <w:r w:rsidR="009E17AA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is</w:t>
                      </w:r>
                      <w:r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employer grid card to have lots of conversations AT THE </w:t>
                      </w:r>
                      <w:proofErr w:type="gramStart"/>
                      <w:r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EVENT .</w:t>
                      </w:r>
                      <w:proofErr w:type="gramEnd"/>
                    </w:p>
                    <w:p w14:paraId="412E12D9" w14:textId="0FBCA1A4" w:rsidR="00DE0631" w:rsidRPr="00FC56A7" w:rsidRDefault="00DE0631" w:rsidP="00467CF5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Ask the employer</w:t>
                      </w:r>
                      <w:r w:rsidR="00467CF5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to stamp your grid </w:t>
                      </w:r>
                      <w:r w:rsidR="00467CF5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card to show you have </w:t>
                      </w:r>
                      <w:proofErr w:type="gramStart"/>
                      <w:r w:rsidR="00467CF5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talked  to</w:t>
                      </w:r>
                      <w:proofErr w:type="gramEnd"/>
                      <w:r w:rsidR="00467CF5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them about </w:t>
                      </w:r>
                      <w:r w:rsidR="00006367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an aspect of t</w:t>
                      </w:r>
                      <w:r w:rsidR="00467CF5" w:rsidRPr="00FC56A7"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  <w:t>heir job or career</w:t>
                      </w:r>
                    </w:p>
                    <w:p w14:paraId="3E1DD7BD" w14:textId="77777777" w:rsidR="00DE0631" w:rsidRPr="00FC56A7" w:rsidRDefault="00DE0631" w:rsidP="00DE0631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4EE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09011" wp14:editId="22929C9C">
                <wp:simplePos x="0" y="0"/>
                <wp:positionH relativeFrom="column">
                  <wp:posOffset>6756400</wp:posOffset>
                </wp:positionH>
                <wp:positionV relativeFrom="paragraph">
                  <wp:posOffset>81280</wp:posOffset>
                </wp:positionV>
                <wp:extent cx="2794000" cy="6985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3A5D9E" w14:textId="480E00B5" w:rsidR="009E17AA" w:rsidRPr="009E17AA" w:rsidRDefault="009E17AA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lang w:val="en-GB"/>
                              </w:rPr>
                            </w:pPr>
                            <w:r w:rsidRPr="009E17AA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lang w:val="en-GB"/>
                              </w:rPr>
                              <w:t>Name:</w:t>
                            </w:r>
                          </w:p>
                          <w:p w14:paraId="5C3DF2A0" w14:textId="77777777" w:rsidR="009E17AA" w:rsidRPr="009E17AA" w:rsidRDefault="009E17AA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lang w:val="en-GB"/>
                              </w:rPr>
                            </w:pPr>
                          </w:p>
                          <w:p w14:paraId="27C3C1DF" w14:textId="1DDCF2F6" w:rsidR="009E17AA" w:rsidRPr="009E17AA" w:rsidRDefault="009E17AA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lang w:val="en-GB"/>
                              </w:rPr>
                            </w:pPr>
                            <w:r w:rsidRPr="009E17AA"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lang w:val="en-GB"/>
                              </w:rPr>
                              <w:t>Tutor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9011" id="Text Box 5" o:spid="_x0000_s1027" type="#_x0000_t202" style="position:absolute;left:0;text-align:left;margin-left:532pt;margin-top:6.4pt;width:220pt;height: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" fillcolor="white [3201]" strokeweight=".5pt">
                <v:textbox>
                  <w:txbxContent>
                    <w:p w14:paraId="2D3A5D9E" w14:textId="480E00B5" w:rsidR="009E17AA" w:rsidRPr="009E17AA" w:rsidRDefault="009E17AA">
                      <w:pPr>
                        <w:rPr>
                          <w:rFonts w:ascii="Tahoma" w:hAnsi="Tahoma"/>
                          <w:b/>
                          <w:bCs/>
                          <w:sz w:val="22"/>
                          <w:lang w:val="en-GB"/>
                        </w:rPr>
                      </w:pPr>
                      <w:r w:rsidRPr="009E17AA">
                        <w:rPr>
                          <w:rFonts w:ascii="Tahoma" w:hAnsi="Tahoma"/>
                          <w:b/>
                          <w:bCs/>
                          <w:sz w:val="22"/>
                          <w:lang w:val="en-GB"/>
                        </w:rPr>
                        <w:t>Name:</w:t>
                      </w:r>
                    </w:p>
                    <w:p w14:paraId="5C3DF2A0" w14:textId="77777777" w:rsidR="009E17AA" w:rsidRPr="009E17AA" w:rsidRDefault="009E17AA">
                      <w:pPr>
                        <w:rPr>
                          <w:rFonts w:ascii="Tahoma" w:hAnsi="Tahoma"/>
                          <w:b/>
                          <w:bCs/>
                          <w:sz w:val="22"/>
                          <w:lang w:val="en-GB"/>
                        </w:rPr>
                      </w:pPr>
                    </w:p>
                    <w:p w14:paraId="27C3C1DF" w14:textId="1DDCF2F6" w:rsidR="009E17AA" w:rsidRPr="009E17AA" w:rsidRDefault="009E17AA">
                      <w:pPr>
                        <w:rPr>
                          <w:rFonts w:ascii="Tahoma" w:hAnsi="Tahoma"/>
                          <w:b/>
                          <w:bCs/>
                          <w:sz w:val="22"/>
                          <w:lang w:val="en-GB"/>
                        </w:rPr>
                      </w:pPr>
                      <w:r w:rsidRPr="009E17AA">
                        <w:rPr>
                          <w:rFonts w:ascii="Tahoma" w:hAnsi="Tahoma"/>
                          <w:b/>
                          <w:bCs/>
                          <w:sz w:val="22"/>
                          <w:lang w:val="en-GB"/>
                        </w:rPr>
                        <w:t>Tutor Group:</w:t>
                      </w:r>
                    </w:p>
                  </w:txbxContent>
                </v:textbox>
              </v:shape>
            </w:pict>
          </mc:Fallback>
        </mc:AlternateContent>
      </w:r>
    </w:p>
    <w:p w14:paraId="49F23561" w14:textId="71C57073" w:rsidR="00467CF5" w:rsidRDefault="00467CF5" w:rsidP="00DE0631">
      <w:pPr>
        <w:tabs>
          <w:tab w:val="left" w:pos="9775"/>
        </w:tabs>
        <w:ind w:firstLine="1440"/>
        <w:jc w:val="both"/>
        <w:rPr>
          <w:rFonts w:ascii="Arial" w:hAnsi="Arial" w:cs="Arial"/>
          <w:b/>
          <w:bCs/>
          <w:color w:val="004EEA"/>
        </w:rPr>
      </w:pPr>
    </w:p>
    <w:p w14:paraId="7134F719" w14:textId="7529A528" w:rsidR="00467CF5" w:rsidRDefault="00467CF5" w:rsidP="00DE0631">
      <w:pPr>
        <w:tabs>
          <w:tab w:val="left" w:pos="9775"/>
        </w:tabs>
        <w:ind w:firstLine="1440"/>
        <w:jc w:val="both"/>
        <w:rPr>
          <w:rFonts w:ascii="Arial" w:hAnsi="Arial" w:cs="Arial"/>
          <w:b/>
          <w:bCs/>
          <w:color w:val="004EEA"/>
        </w:rPr>
      </w:pPr>
    </w:p>
    <w:p w14:paraId="2F9275A2" w14:textId="50131B15" w:rsidR="00467CF5" w:rsidRDefault="00467CF5" w:rsidP="00DE0631">
      <w:pPr>
        <w:tabs>
          <w:tab w:val="left" w:pos="9775"/>
        </w:tabs>
        <w:ind w:firstLine="1440"/>
        <w:jc w:val="both"/>
        <w:rPr>
          <w:rFonts w:ascii="Arial" w:hAnsi="Arial" w:cs="Arial"/>
          <w:b/>
          <w:bCs/>
          <w:color w:val="004EEA"/>
        </w:rPr>
      </w:pPr>
    </w:p>
    <w:tbl>
      <w:tblPr>
        <w:tblStyle w:val="TableGrid"/>
        <w:tblpPr w:leftFromText="180" w:rightFromText="180" w:vertAnchor="text" w:horzAnchor="margin" w:tblpY="438"/>
        <w:tblW w:w="14238" w:type="dxa"/>
        <w:tblLook w:val="04A0" w:firstRow="1" w:lastRow="0" w:firstColumn="1" w:lastColumn="0" w:noHBand="0" w:noVBand="1"/>
      </w:tblPr>
      <w:tblGrid>
        <w:gridCol w:w="3365"/>
        <w:gridCol w:w="3534"/>
        <w:gridCol w:w="3806"/>
        <w:gridCol w:w="3533"/>
      </w:tblGrid>
      <w:tr w:rsidR="009E17AA" w:rsidRPr="003F6425" w14:paraId="6F975DAB" w14:textId="77777777" w:rsidTr="00124640">
        <w:trPr>
          <w:trHeight w:val="1550"/>
        </w:trPr>
        <w:tc>
          <w:tcPr>
            <w:tcW w:w="3365" w:type="dxa"/>
          </w:tcPr>
          <w:p w14:paraId="5A514A81" w14:textId="40DF5338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 xml:space="preserve">How often do you have to learn new things </w:t>
            </w:r>
            <w:r w:rsidR="008E08A9">
              <w:rPr>
                <w:rFonts w:ascii="Arial" w:hAnsi="Arial" w:cs="Arial"/>
                <w:b/>
              </w:rPr>
              <w:t>at</w:t>
            </w:r>
            <w:r w:rsidRPr="00006367">
              <w:rPr>
                <w:rFonts w:ascii="Arial" w:hAnsi="Arial" w:cs="Arial"/>
                <w:b/>
              </w:rPr>
              <w:t xml:space="preserve"> work?</w:t>
            </w:r>
          </w:p>
          <w:p w14:paraId="0454399F" w14:textId="2E33333F" w:rsidR="008E08A9" w:rsidRDefault="008E08A9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7D41D159" w14:textId="77777777" w:rsidR="008E08A9" w:rsidRDefault="008E08A9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12C2CB9B" w14:textId="77777777" w:rsidR="009E17AA" w:rsidRDefault="009E17AA" w:rsidP="008E08A9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 xml:space="preserve">ABILITY TO LEARN </w:t>
            </w:r>
          </w:p>
          <w:p w14:paraId="0DE81FB5" w14:textId="37960ECE" w:rsidR="008E08A9" w:rsidRPr="00006367" w:rsidRDefault="008E08A9" w:rsidP="008E08A9">
            <w:pPr>
              <w:rPr>
                <w:rFonts w:ascii="Arial" w:hAnsi="Arial" w:cs="Arial"/>
                <w:b/>
              </w:rPr>
            </w:pPr>
          </w:p>
        </w:tc>
        <w:tc>
          <w:tcPr>
            <w:tcW w:w="3534" w:type="dxa"/>
          </w:tcPr>
          <w:p w14:paraId="1D15164F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Do you use Maths in your job? How?</w:t>
            </w:r>
          </w:p>
          <w:p w14:paraId="4D0586FA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6817FA16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4DFE093C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PROBLEM SOLVING</w:t>
            </w:r>
          </w:p>
          <w:p w14:paraId="25B52089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</w:tc>
        <w:tc>
          <w:tcPr>
            <w:tcW w:w="3806" w:type="dxa"/>
          </w:tcPr>
          <w:p w14:paraId="30ADE42A" w14:textId="5288567F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My own question 1</w:t>
            </w:r>
          </w:p>
        </w:tc>
        <w:tc>
          <w:tcPr>
            <w:tcW w:w="3533" w:type="dxa"/>
          </w:tcPr>
          <w:p w14:paraId="1A16E22C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Why do you enjoy your job? Are there bits that you don’t like?</w:t>
            </w:r>
          </w:p>
          <w:p w14:paraId="7AEF6D53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4E4203F6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559EC31E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RESILIENCE</w:t>
            </w:r>
          </w:p>
          <w:p w14:paraId="46B02C11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</w:tc>
      </w:tr>
      <w:tr w:rsidR="009E17AA" w:rsidRPr="003F6425" w14:paraId="3FC520E9" w14:textId="77777777" w:rsidTr="00145DD4">
        <w:trPr>
          <w:trHeight w:val="1501"/>
        </w:trPr>
        <w:tc>
          <w:tcPr>
            <w:tcW w:w="3365" w:type="dxa"/>
          </w:tcPr>
          <w:p w14:paraId="1CF14CA1" w14:textId="30CBDE1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My own question 2</w:t>
            </w:r>
          </w:p>
        </w:tc>
        <w:tc>
          <w:tcPr>
            <w:tcW w:w="3534" w:type="dxa"/>
          </w:tcPr>
          <w:p w14:paraId="7015785A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What kinds of qualifications do you need for your job?</w:t>
            </w:r>
          </w:p>
          <w:p w14:paraId="02B719EC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456A24B6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140F39E2" w14:textId="4E5400CF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SELF AWARENESS</w:t>
            </w:r>
            <w:r w:rsidR="008E08A9">
              <w:rPr>
                <w:rFonts w:ascii="Arial" w:hAnsi="Arial" w:cs="Arial"/>
                <w:b/>
                <w:color w:val="0000FF"/>
              </w:rPr>
              <w:t xml:space="preserve"> /</w:t>
            </w:r>
          </w:p>
          <w:p w14:paraId="272C3C77" w14:textId="40D2C6CE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ABILITY TO LEARN</w:t>
            </w:r>
          </w:p>
        </w:tc>
        <w:tc>
          <w:tcPr>
            <w:tcW w:w="3806" w:type="dxa"/>
          </w:tcPr>
          <w:p w14:paraId="67185EE5" w14:textId="668C23EF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 xml:space="preserve">What kind of tools/ equipment do you use in your job?  </w:t>
            </w:r>
          </w:p>
          <w:p w14:paraId="2CFD63D7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0FEBF11F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698DE6B6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ABILITY TO LEARN</w:t>
            </w:r>
          </w:p>
          <w:p w14:paraId="03D8B3A8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</w:tcPr>
          <w:p w14:paraId="2B70D7D9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Did you get your job as a result of what you studied at school /college?</w:t>
            </w:r>
          </w:p>
          <w:p w14:paraId="231572EE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1B17D6C3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SELF AWARENESS</w:t>
            </w:r>
          </w:p>
          <w:p w14:paraId="7C96C9B5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</w:tc>
      </w:tr>
      <w:tr w:rsidR="009E17AA" w:rsidRPr="003F6425" w14:paraId="4914C25B" w14:textId="77777777" w:rsidTr="00124640">
        <w:trPr>
          <w:trHeight w:val="1596"/>
        </w:trPr>
        <w:tc>
          <w:tcPr>
            <w:tcW w:w="3365" w:type="dxa"/>
          </w:tcPr>
          <w:p w14:paraId="088C63BD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 xml:space="preserve">Can you give an example of a mistake you made in work and how you used it to improve? </w:t>
            </w:r>
          </w:p>
          <w:p w14:paraId="0CDAFC04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4F6100BA" w14:textId="77777777" w:rsidR="00145DD4" w:rsidRDefault="00145DD4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4802DB54" w14:textId="294B78AB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PROBLEM</w:t>
            </w:r>
            <w:r w:rsidR="008E08A9">
              <w:rPr>
                <w:rFonts w:ascii="Arial" w:hAnsi="Arial" w:cs="Arial"/>
                <w:b/>
                <w:color w:val="0000FF"/>
              </w:rPr>
              <w:t xml:space="preserve"> SOLVING</w:t>
            </w:r>
          </w:p>
        </w:tc>
        <w:tc>
          <w:tcPr>
            <w:tcW w:w="3534" w:type="dxa"/>
          </w:tcPr>
          <w:p w14:paraId="30A4EFFF" w14:textId="2F08254F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</w:rPr>
              <w:t>My own question 3</w:t>
            </w:r>
          </w:p>
        </w:tc>
        <w:tc>
          <w:tcPr>
            <w:tcW w:w="3806" w:type="dxa"/>
          </w:tcPr>
          <w:p w14:paraId="55696EBC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How do you work as part of a team?</w:t>
            </w:r>
          </w:p>
          <w:p w14:paraId="48CA16CF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0BD9EE5A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42999C6E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5EDAE139" w14:textId="77777777" w:rsidR="00124640" w:rsidRDefault="00124640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6738BBA2" w14:textId="3D14B7C5" w:rsidR="009E17AA" w:rsidRPr="00124640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TEAMWORK</w:t>
            </w:r>
          </w:p>
        </w:tc>
        <w:tc>
          <w:tcPr>
            <w:tcW w:w="3533" w:type="dxa"/>
          </w:tcPr>
          <w:p w14:paraId="0683201B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 xml:space="preserve">What makes you stick at things when work gets difficult? </w:t>
            </w:r>
          </w:p>
          <w:p w14:paraId="6F734EA6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359D21E7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7495222B" w14:textId="77777777" w:rsidR="00145DD4" w:rsidRDefault="00145DD4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2F00B461" w14:textId="084268B9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RESILIENCE</w:t>
            </w:r>
          </w:p>
        </w:tc>
      </w:tr>
      <w:tr w:rsidR="009E17AA" w:rsidRPr="003F6425" w14:paraId="5645D331" w14:textId="77777777" w:rsidTr="00145DD4">
        <w:trPr>
          <w:trHeight w:val="1367"/>
        </w:trPr>
        <w:tc>
          <w:tcPr>
            <w:tcW w:w="3365" w:type="dxa"/>
          </w:tcPr>
          <w:p w14:paraId="3C710416" w14:textId="5093AFDF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What pathway did you follow after leaving education?</w:t>
            </w:r>
          </w:p>
          <w:p w14:paraId="56B69077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34D10238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514EE1C7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5A387B6A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SELF AWARENESS</w:t>
            </w:r>
          </w:p>
          <w:p w14:paraId="43E36F78" w14:textId="2DBB4569" w:rsidR="00145DD4" w:rsidRPr="00006367" w:rsidRDefault="00145DD4" w:rsidP="009E17AA">
            <w:pPr>
              <w:rPr>
                <w:rFonts w:ascii="Arial" w:hAnsi="Arial" w:cs="Arial"/>
                <w:b/>
              </w:rPr>
            </w:pPr>
          </w:p>
        </w:tc>
        <w:tc>
          <w:tcPr>
            <w:tcW w:w="3534" w:type="dxa"/>
          </w:tcPr>
          <w:p w14:paraId="07381FE5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How do you use communication in your job?</w:t>
            </w:r>
          </w:p>
          <w:p w14:paraId="0F2C4ABE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313C177E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695E06A7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57321241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 xml:space="preserve">COMMUNICATION </w:t>
            </w:r>
          </w:p>
        </w:tc>
        <w:tc>
          <w:tcPr>
            <w:tcW w:w="3806" w:type="dxa"/>
          </w:tcPr>
          <w:p w14:paraId="36F31C6F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  <w:r w:rsidRPr="00006367">
              <w:rPr>
                <w:rFonts w:ascii="Arial" w:hAnsi="Arial" w:cs="Arial"/>
                <w:b/>
              </w:rPr>
              <w:t>Did an interest that you had outside school influence your career path?</w:t>
            </w:r>
          </w:p>
          <w:p w14:paraId="2796997B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  <w:p w14:paraId="578ABE47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00B28549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</w:p>
          <w:p w14:paraId="5BAFECAD" w14:textId="77777777" w:rsidR="009E17AA" w:rsidRPr="00006367" w:rsidRDefault="009E17AA" w:rsidP="009E17AA">
            <w:pPr>
              <w:rPr>
                <w:rFonts w:ascii="Arial" w:hAnsi="Arial" w:cs="Arial"/>
                <w:b/>
                <w:color w:val="0000FF"/>
              </w:rPr>
            </w:pPr>
            <w:r w:rsidRPr="00006367">
              <w:rPr>
                <w:rFonts w:ascii="Arial" w:hAnsi="Arial" w:cs="Arial"/>
                <w:b/>
                <w:color w:val="0000FF"/>
              </w:rPr>
              <w:t>SELF AWARENESS</w:t>
            </w:r>
          </w:p>
          <w:p w14:paraId="07179AAB" w14:textId="77777777" w:rsidR="009E17AA" w:rsidRPr="00006367" w:rsidRDefault="009E17AA" w:rsidP="009E17AA">
            <w:pPr>
              <w:rPr>
                <w:rFonts w:ascii="Arial" w:hAnsi="Arial" w:cs="Arial"/>
                <w:b/>
              </w:rPr>
            </w:pPr>
          </w:p>
        </w:tc>
        <w:tc>
          <w:tcPr>
            <w:tcW w:w="3533" w:type="dxa"/>
          </w:tcPr>
          <w:p w14:paraId="2F954DB1" w14:textId="77777777" w:rsidR="009E17AA" w:rsidRPr="00145DD4" w:rsidRDefault="009E17AA" w:rsidP="009E17AA">
            <w:pPr>
              <w:rPr>
                <w:rFonts w:ascii="Arial" w:hAnsi="Arial" w:cs="Arial"/>
                <w:b/>
                <w:color w:val="0F243E" w:themeColor="text2" w:themeShade="80"/>
              </w:rPr>
            </w:pPr>
            <w:r w:rsidRPr="00145DD4">
              <w:rPr>
                <w:rFonts w:ascii="Arial" w:hAnsi="Arial" w:cs="Arial"/>
                <w:b/>
                <w:color w:val="0F243E" w:themeColor="text2" w:themeShade="80"/>
              </w:rPr>
              <w:t>SKILL HUB STAMP</w:t>
            </w:r>
          </w:p>
          <w:p w14:paraId="0DD2424A" w14:textId="77777777" w:rsidR="009E17AA" w:rsidRPr="0024323C" w:rsidRDefault="009E17AA" w:rsidP="009E17AA">
            <w:pPr>
              <w:rPr>
                <w:rFonts w:ascii="Arial" w:hAnsi="Arial" w:cs="Arial"/>
                <w:b/>
              </w:rPr>
            </w:pPr>
            <w:r w:rsidRPr="00145DD4">
              <w:rPr>
                <w:rFonts w:ascii="Arial" w:hAnsi="Arial" w:cs="Arial"/>
                <w:b/>
                <w:color w:val="0F243E" w:themeColor="text2" w:themeShade="80"/>
              </w:rPr>
              <w:t>For having a conversation about a skill that you did not know much about!</w:t>
            </w:r>
          </w:p>
        </w:tc>
      </w:tr>
    </w:tbl>
    <w:p w14:paraId="3F193C9A" w14:textId="3C525EF7" w:rsidR="00467CF5" w:rsidRDefault="00467CF5" w:rsidP="00DE0631">
      <w:pPr>
        <w:tabs>
          <w:tab w:val="left" w:pos="9775"/>
        </w:tabs>
        <w:ind w:firstLine="1440"/>
        <w:jc w:val="both"/>
        <w:rPr>
          <w:rFonts w:ascii="Arial" w:hAnsi="Arial" w:cs="Arial"/>
          <w:b/>
          <w:bCs/>
          <w:color w:val="004EEA"/>
        </w:rPr>
      </w:pPr>
    </w:p>
    <w:p w14:paraId="5074CCF6" w14:textId="0512F468" w:rsidR="00621D51" w:rsidRPr="00466E0C" w:rsidRDefault="00621D51" w:rsidP="00006367">
      <w:pPr>
        <w:rPr>
          <w:rFonts w:ascii="Arial" w:hAnsi="Arial" w:cs="Arial"/>
          <w:color w:val="1F497D" w:themeColor="text2"/>
          <w:sz w:val="18"/>
          <w:szCs w:val="18"/>
        </w:rPr>
      </w:pPr>
    </w:p>
    <w:sectPr w:rsidR="00621D51" w:rsidRPr="00466E0C" w:rsidSect="00F8063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1BE8"/>
    <w:multiLevelType w:val="hybridMultilevel"/>
    <w:tmpl w:val="862A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79FB"/>
    <w:multiLevelType w:val="hybridMultilevel"/>
    <w:tmpl w:val="DAD4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30"/>
    <w:rsid w:val="00006367"/>
    <w:rsid w:val="0012137F"/>
    <w:rsid w:val="00124640"/>
    <w:rsid w:val="00145DD4"/>
    <w:rsid w:val="0024323C"/>
    <w:rsid w:val="002B0B66"/>
    <w:rsid w:val="00466E0C"/>
    <w:rsid w:val="00467CF5"/>
    <w:rsid w:val="005143FB"/>
    <w:rsid w:val="00555F02"/>
    <w:rsid w:val="005622D5"/>
    <w:rsid w:val="00621D51"/>
    <w:rsid w:val="006730D4"/>
    <w:rsid w:val="007667AD"/>
    <w:rsid w:val="00787426"/>
    <w:rsid w:val="008E08A9"/>
    <w:rsid w:val="009E17AA"/>
    <w:rsid w:val="00A57784"/>
    <w:rsid w:val="00C12A3F"/>
    <w:rsid w:val="00C546C6"/>
    <w:rsid w:val="00CA54FB"/>
    <w:rsid w:val="00CC6CFF"/>
    <w:rsid w:val="00D93E79"/>
    <w:rsid w:val="00DE0631"/>
    <w:rsid w:val="00E63AB9"/>
    <w:rsid w:val="00F80630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24441"/>
  <w14:defaultImageDpi w14:val="300"/>
  <w15:docId w15:val="{0FB10158-A947-8C47-83A7-497232AA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630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2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4BFAD7A260B44AFFBF23193F89563" ma:contentTypeVersion="8" ma:contentTypeDescription="Create a new document." ma:contentTypeScope="" ma:versionID="70393d221fed0de9e818335d45054568">
  <xsd:schema xmlns:xsd="http://www.w3.org/2001/XMLSchema" xmlns:xs="http://www.w3.org/2001/XMLSchema" xmlns:p="http://schemas.microsoft.com/office/2006/metadata/properties" xmlns:ns2="f891554f-0720-4020-9181-60af47ba2a8f" targetNamespace="http://schemas.microsoft.com/office/2006/metadata/properties" ma:root="true" ma:fieldsID="dae2f01a867a71ef0f2a0e35ec981da2" ns2:_="">
    <xsd:import namespace="f891554f-0720-4020-9181-60af47ba2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1554f-0720-4020-9181-60af47ba2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04C1B-E064-4947-9455-C6F73F8A9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F6927-499F-4808-A10E-D286D6FE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1554f-0720-4020-9181-60af47ba2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7DFD9-438F-4769-960B-67D8113F5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Gimbert</dc:creator>
  <cp:keywords/>
  <dc:description/>
  <cp:lastModifiedBy>Microsoft Office User</cp:lastModifiedBy>
  <cp:revision>10</cp:revision>
  <cp:lastPrinted>2021-10-07T15:58:00Z</cp:lastPrinted>
  <dcterms:created xsi:type="dcterms:W3CDTF">2021-09-29T16:48:00Z</dcterms:created>
  <dcterms:modified xsi:type="dcterms:W3CDTF">2021-10-07T16:01:00Z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0x01010040F4BFAD7A260B44AFFBF23193F89563</vt:lpwstr>
  </property>
</Properties>
</file>