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D9" w:rsidRDefault="00E545F2">
      <w:pPr>
        <w:ind w:left="-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1575493</wp:posOffset>
                </wp:positionH>
                <wp:positionV relativeFrom="paragraph">
                  <wp:posOffset>71753</wp:posOffset>
                </wp:positionV>
                <wp:extent cx="3084483" cy="2016375"/>
                <wp:effectExtent l="0" t="0" r="0" b="0"/>
                <wp:wrapTopAndBottom/>
                <wp:docPr id="5029" name="Group 5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4483" cy="2016375"/>
                          <a:chOff x="0" y="0"/>
                          <a:chExt cx="3084483" cy="2016375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2527846" cy="1450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846" h="1450277">
                                <a:moveTo>
                                  <a:pt x="2260088" y="1215"/>
                                </a:moveTo>
                                <a:cubicBezTo>
                                  <a:pt x="2290110" y="4859"/>
                                  <a:pt x="2316499" y="25985"/>
                                  <a:pt x="2325358" y="56884"/>
                                </a:cubicBezTo>
                                <a:lnTo>
                                  <a:pt x="2516035" y="721856"/>
                                </a:lnTo>
                                <a:cubicBezTo>
                                  <a:pt x="2527846" y="763055"/>
                                  <a:pt x="2504021" y="806032"/>
                                  <a:pt x="2462822" y="817843"/>
                                </a:cubicBezTo>
                                <a:lnTo>
                                  <a:pt x="298475" y="1438454"/>
                                </a:lnTo>
                                <a:cubicBezTo>
                                  <a:pt x="257289" y="1450277"/>
                                  <a:pt x="214313" y="1426452"/>
                                  <a:pt x="202489" y="1385253"/>
                                </a:cubicBezTo>
                                <a:lnTo>
                                  <a:pt x="11824" y="720281"/>
                                </a:lnTo>
                                <a:cubicBezTo>
                                  <a:pt x="0" y="679083"/>
                                  <a:pt x="23825" y="636106"/>
                                  <a:pt x="65024" y="624295"/>
                                </a:cubicBezTo>
                                <a:lnTo>
                                  <a:pt x="2229371" y="3684"/>
                                </a:lnTo>
                                <a:cubicBezTo>
                                  <a:pt x="2239671" y="728"/>
                                  <a:pt x="2250081" y="0"/>
                                  <a:pt x="2260088" y="12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1F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Rectangle 125"/>
                        <wps:cNvSpPr/>
                        <wps:spPr>
                          <a:xfrm rot="-959998">
                            <a:off x="279290" y="413206"/>
                            <a:ext cx="2677058" cy="620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6D9" w:rsidRDefault="00E545F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76"/>
                                </w:rPr>
                                <w:t>strength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z w:val="76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 rot="-960005">
                            <a:off x="540336" y="389006"/>
                            <a:ext cx="1341641" cy="237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6D9" w:rsidRDefault="00E545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9"/>
                                </w:rPr>
                                <w:t>What’s your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2558006" y="708434"/>
                            <a:ext cx="109956" cy="104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56" h="104363">
                                <a:moveTo>
                                  <a:pt x="50783" y="547"/>
                                </a:moveTo>
                                <a:cubicBezTo>
                                  <a:pt x="57126" y="0"/>
                                  <a:pt x="63681" y="687"/>
                                  <a:pt x="70117" y="2776"/>
                                </a:cubicBezTo>
                                <a:cubicBezTo>
                                  <a:pt x="95860" y="11145"/>
                                  <a:pt x="109956" y="38793"/>
                                  <a:pt x="101587" y="64536"/>
                                </a:cubicBezTo>
                                <a:cubicBezTo>
                                  <a:pt x="93218" y="90279"/>
                                  <a:pt x="65570" y="104363"/>
                                  <a:pt x="39827" y="96006"/>
                                </a:cubicBezTo>
                                <a:cubicBezTo>
                                  <a:pt x="14084" y="87637"/>
                                  <a:pt x="0" y="59989"/>
                                  <a:pt x="8369" y="34246"/>
                                </a:cubicBezTo>
                                <a:cubicBezTo>
                                  <a:pt x="14637" y="14939"/>
                                  <a:pt x="31755" y="2190"/>
                                  <a:pt x="50783" y="5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C1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171981" y="1896497"/>
                            <a:ext cx="109956" cy="104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56" h="104363">
                                <a:moveTo>
                                  <a:pt x="50783" y="547"/>
                                </a:moveTo>
                                <a:cubicBezTo>
                                  <a:pt x="57126" y="0"/>
                                  <a:pt x="63681" y="687"/>
                                  <a:pt x="70117" y="2776"/>
                                </a:cubicBezTo>
                                <a:cubicBezTo>
                                  <a:pt x="95860" y="11145"/>
                                  <a:pt x="109956" y="38793"/>
                                  <a:pt x="101587" y="64536"/>
                                </a:cubicBezTo>
                                <a:cubicBezTo>
                                  <a:pt x="93218" y="90279"/>
                                  <a:pt x="65570" y="104363"/>
                                  <a:pt x="39827" y="96006"/>
                                </a:cubicBezTo>
                                <a:cubicBezTo>
                                  <a:pt x="14084" y="87637"/>
                                  <a:pt x="0" y="59989"/>
                                  <a:pt x="8369" y="34246"/>
                                </a:cubicBezTo>
                                <a:cubicBezTo>
                                  <a:pt x="14637" y="14939"/>
                                  <a:pt x="31755" y="2190"/>
                                  <a:pt x="50783" y="5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C1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959030" y="1495478"/>
                            <a:ext cx="109944" cy="104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44" h="104368">
                                <a:moveTo>
                                  <a:pt x="50783" y="547"/>
                                </a:moveTo>
                                <a:cubicBezTo>
                                  <a:pt x="57126" y="0"/>
                                  <a:pt x="63681" y="688"/>
                                  <a:pt x="70117" y="2780"/>
                                </a:cubicBezTo>
                                <a:cubicBezTo>
                                  <a:pt x="95860" y="11150"/>
                                  <a:pt x="109944" y="38798"/>
                                  <a:pt x="101587" y="64541"/>
                                </a:cubicBezTo>
                                <a:cubicBezTo>
                                  <a:pt x="93218" y="90283"/>
                                  <a:pt x="65570" y="104368"/>
                                  <a:pt x="39827" y="95998"/>
                                </a:cubicBezTo>
                                <a:cubicBezTo>
                                  <a:pt x="14084" y="87642"/>
                                  <a:pt x="0" y="59994"/>
                                  <a:pt x="8356" y="34251"/>
                                </a:cubicBezTo>
                                <a:cubicBezTo>
                                  <a:pt x="14634" y="14944"/>
                                  <a:pt x="31755" y="2187"/>
                                  <a:pt x="50783" y="5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C1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770968" y="1109453"/>
                            <a:ext cx="109944" cy="104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44" h="104368">
                                <a:moveTo>
                                  <a:pt x="50783" y="547"/>
                                </a:moveTo>
                                <a:cubicBezTo>
                                  <a:pt x="57126" y="0"/>
                                  <a:pt x="63681" y="688"/>
                                  <a:pt x="70117" y="2780"/>
                                </a:cubicBezTo>
                                <a:cubicBezTo>
                                  <a:pt x="95860" y="11150"/>
                                  <a:pt x="109944" y="38798"/>
                                  <a:pt x="101587" y="64541"/>
                                </a:cubicBezTo>
                                <a:cubicBezTo>
                                  <a:pt x="93218" y="90283"/>
                                  <a:pt x="65570" y="104368"/>
                                  <a:pt x="39827" y="95998"/>
                                </a:cubicBezTo>
                                <a:cubicBezTo>
                                  <a:pt x="14084" y="87642"/>
                                  <a:pt x="0" y="59994"/>
                                  <a:pt x="8356" y="34251"/>
                                </a:cubicBezTo>
                                <a:cubicBezTo>
                                  <a:pt x="14633" y="14944"/>
                                  <a:pt x="31755" y="2188"/>
                                  <a:pt x="50783" y="5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C1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496272" y="1913470"/>
                            <a:ext cx="107124" cy="10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24" h="102905">
                                <a:moveTo>
                                  <a:pt x="62833" y="1207"/>
                                </a:moveTo>
                                <a:cubicBezTo>
                                  <a:pt x="81586" y="4825"/>
                                  <a:pt x="97279" y="19291"/>
                                  <a:pt x="101498" y="39151"/>
                                </a:cubicBezTo>
                                <a:cubicBezTo>
                                  <a:pt x="107124" y="65630"/>
                                  <a:pt x="90221" y="91653"/>
                                  <a:pt x="63754" y="97279"/>
                                </a:cubicBezTo>
                                <a:cubicBezTo>
                                  <a:pt x="37274" y="102905"/>
                                  <a:pt x="11252" y="86001"/>
                                  <a:pt x="5626" y="59534"/>
                                </a:cubicBezTo>
                                <a:cubicBezTo>
                                  <a:pt x="0" y="33055"/>
                                  <a:pt x="16891" y="7033"/>
                                  <a:pt x="43371" y="1407"/>
                                </a:cubicBezTo>
                                <a:cubicBezTo>
                                  <a:pt x="49990" y="0"/>
                                  <a:pt x="56582" y="1"/>
                                  <a:pt x="62833" y="12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D8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236536" y="691561"/>
                            <a:ext cx="107137" cy="102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" h="102909">
                                <a:moveTo>
                                  <a:pt x="62846" y="1205"/>
                                </a:moveTo>
                                <a:cubicBezTo>
                                  <a:pt x="81599" y="4822"/>
                                  <a:pt x="97292" y="19295"/>
                                  <a:pt x="101511" y="39155"/>
                                </a:cubicBezTo>
                                <a:cubicBezTo>
                                  <a:pt x="107137" y="65634"/>
                                  <a:pt x="90234" y="91657"/>
                                  <a:pt x="63767" y="97283"/>
                                </a:cubicBezTo>
                                <a:cubicBezTo>
                                  <a:pt x="37287" y="102909"/>
                                  <a:pt x="11265" y="86005"/>
                                  <a:pt x="5639" y="59538"/>
                                </a:cubicBezTo>
                                <a:cubicBezTo>
                                  <a:pt x="0" y="33059"/>
                                  <a:pt x="16904" y="7037"/>
                                  <a:pt x="43383" y="1410"/>
                                </a:cubicBezTo>
                                <a:cubicBezTo>
                                  <a:pt x="50003" y="1"/>
                                  <a:pt x="56595" y="0"/>
                                  <a:pt x="62846" y="12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D8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977359" y="1172655"/>
                            <a:ext cx="107124" cy="10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24" h="102905">
                                <a:moveTo>
                                  <a:pt x="62833" y="1207"/>
                                </a:moveTo>
                                <a:cubicBezTo>
                                  <a:pt x="81586" y="4825"/>
                                  <a:pt x="97279" y="19291"/>
                                  <a:pt x="101498" y="39151"/>
                                </a:cubicBezTo>
                                <a:cubicBezTo>
                                  <a:pt x="107124" y="65630"/>
                                  <a:pt x="90233" y="91653"/>
                                  <a:pt x="63754" y="97279"/>
                                </a:cubicBezTo>
                                <a:cubicBezTo>
                                  <a:pt x="37274" y="102905"/>
                                  <a:pt x="11252" y="86001"/>
                                  <a:pt x="5626" y="59534"/>
                                </a:cubicBezTo>
                                <a:cubicBezTo>
                                  <a:pt x="0" y="33055"/>
                                  <a:pt x="16904" y="7033"/>
                                  <a:pt x="43370" y="1407"/>
                                </a:cubicBezTo>
                                <a:cubicBezTo>
                                  <a:pt x="49990" y="0"/>
                                  <a:pt x="56581" y="1"/>
                                  <a:pt x="62833" y="12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D8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755454" y="1432379"/>
                            <a:ext cx="107124" cy="10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24" h="102905">
                                <a:moveTo>
                                  <a:pt x="62833" y="1207"/>
                                </a:moveTo>
                                <a:cubicBezTo>
                                  <a:pt x="81586" y="4825"/>
                                  <a:pt x="97279" y="19291"/>
                                  <a:pt x="101498" y="39151"/>
                                </a:cubicBezTo>
                                <a:cubicBezTo>
                                  <a:pt x="107124" y="65630"/>
                                  <a:pt x="90233" y="91653"/>
                                  <a:pt x="63754" y="97279"/>
                                </a:cubicBezTo>
                                <a:cubicBezTo>
                                  <a:pt x="37274" y="102905"/>
                                  <a:pt x="11252" y="86001"/>
                                  <a:pt x="5626" y="59534"/>
                                </a:cubicBezTo>
                                <a:cubicBezTo>
                                  <a:pt x="0" y="33055"/>
                                  <a:pt x="16904" y="7033"/>
                                  <a:pt x="43370" y="1407"/>
                                </a:cubicBezTo>
                                <a:cubicBezTo>
                                  <a:pt x="49990" y="0"/>
                                  <a:pt x="56581" y="1"/>
                                  <a:pt x="62833" y="12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D8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783374" y="1766425"/>
                            <a:ext cx="109067" cy="104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67" h="104134">
                                <a:moveTo>
                                  <a:pt x="57102" y="657"/>
                                </a:moveTo>
                                <a:cubicBezTo>
                                  <a:pt x="69628" y="1314"/>
                                  <a:pt x="81902" y="6750"/>
                                  <a:pt x="90957" y="16808"/>
                                </a:cubicBezTo>
                                <a:cubicBezTo>
                                  <a:pt x="109067" y="36925"/>
                                  <a:pt x="107442" y="67913"/>
                                  <a:pt x="87325" y="86023"/>
                                </a:cubicBezTo>
                                <a:cubicBezTo>
                                  <a:pt x="67221" y="104134"/>
                                  <a:pt x="36220" y="102508"/>
                                  <a:pt x="18110" y="82391"/>
                                </a:cubicBezTo>
                                <a:cubicBezTo>
                                  <a:pt x="0" y="62287"/>
                                  <a:pt x="1625" y="31286"/>
                                  <a:pt x="21742" y="13176"/>
                                </a:cubicBezTo>
                                <a:cubicBezTo>
                                  <a:pt x="31801" y="4121"/>
                                  <a:pt x="44577" y="0"/>
                                  <a:pt x="57102" y="6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91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947494" y="838085"/>
                            <a:ext cx="109067" cy="104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67" h="104134">
                                <a:moveTo>
                                  <a:pt x="57102" y="657"/>
                                </a:moveTo>
                                <a:cubicBezTo>
                                  <a:pt x="69628" y="1314"/>
                                  <a:pt x="81902" y="6750"/>
                                  <a:pt x="90957" y="16808"/>
                                </a:cubicBezTo>
                                <a:cubicBezTo>
                                  <a:pt x="109067" y="36925"/>
                                  <a:pt x="107442" y="67913"/>
                                  <a:pt x="87325" y="86023"/>
                                </a:cubicBezTo>
                                <a:cubicBezTo>
                                  <a:pt x="67221" y="104134"/>
                                  <a:pt x="36220" y="102508"/>
                                  <a:pt x="18110" y="82391"/>
                                </a:cubicBezTo>
                                <a:cubicBezTo>
                                  <a:pt x="0" y="62274"/>
                                  <a:pt x="1625" y="31286"/>
                                  <a:pt x="21742" y="13176"/>
                                </a:cubicBezTo>
                                <a:cubicBezTo>
                                  <a:pt x="31801" y="4121"/>
                                  <a:pt x="44577" y="0"/>
                                  <a:pt x="57102" y="6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91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829608" y="884314"/>
                            <a:ext cx="109068" cy="104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68" h="104134">
                                <a:moveTo>
                                  <a:pt x="57093" y="657"/>
                                </a:moveTo>
                                <a:cubicBezTo>
                                  <a:pt x="69618" y="1314"/>
                                  <a:pt x="81896" y="6750"/>
                                  <a:pt x="90958" y="16808"/>
                                </a:cubicBezTo>
                                <a:cubicBezTo>
                                  <a:pt x="109068" y="36925"/>
                                  <a:pt x="107442" y="67913"/>
                                  <a:pt x="87325" y="86023"/>
                                </a:cubicBezTo>
                                <a:cubicBezTo>
                                  <a:pt x="67208" y="104134"/>
                                  <a:pt x="36221" y="102508"/>
                                  <a:pt x="18110" y="82391"/>
                                </a:cubicBezTo>
                                <a:cubicBezTo>
                                  <a:pt x="0" y="62274"/>
                                  <a:pt x="1626" y="31286"/>
                                  <a:pt x="21742" y="13176"/>
                                </a:cubicBezTo>
                                <a:cubicBezTo>
                                  <a:pt x="31795" y="4121"/>
                                  <a:pt x="44568" y="0"/>
                                  <a:pt x="57093" y="6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91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901270" y="1720196"/>
                            <a:ext cx="109068" cy="104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68" h="104134">
                                <a:moveTo>
                                  <a:pt x="57093" y="657"/>
                                </a:moveTo>
                                <a:cubicBezTo>
                                  <a:pt x="69619" y="1314"/>
                                  <a:pt x="81896" y="6750"/>
                                  <a:pt x="90958" y="16808"/>
                                </a:cubicBezTo>
                                <a:cubicBezTo>
                                  <a:pt x="109068" y="36925"/>
                                  <a:pt x="107442" y="67913"/>
                                  <a:pt x="87325" y="86023"/>
                                </a:cubicBezTo>
                                <a:cubicBezTo>
                                  <a:pt x="67208" y="104134"/>
                                  <a:pt x="36221" y="102508"/>
                                  <a:pt x="18110" y="82391"/>
                                </a:cubicBezTo>
                                <a:cubicBezTo>
                                  <a:pt x="0" y="62274"/>
                                  <a:pt x="1626" y="31286"/>
                                  <a:pt x="21742" y="13176"/>
                                </a:cubicBezTo>
                                <a:cubicBezTo>
                                  <a:pt x="31795" y="4121"/>
                                  <a:pt x="44567" y="0"/>
                                  <a:pt x="57093" y="6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91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364103" y="1864472"/>
                            <a:ext cx="55118" cy="5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18" h="55131">
                                <a:moveTo>
                                  <a:pt x="28956" y="775"/>
                                </a:moveTo>
                                <a:cubicBezTo>
                                  <a:pt x="43751" y="1550"/>
                                  <a:pt x="55118" y="14173"/>
                                  <a:pt x="54343" y="28969"/>
                                </a:cubicBezTo>
                                <a:cubicBezTo>
                                  <a:pt x="53568" y="43764"/>
                                  <a:pt x="40945" y="55131"/>
                                  <a:pt x="26149" y="54343"/>
                                </a:cubicBezTo>
                                <a:cubicBezTo>
                                  <a:pt x="11366" y="53569"/>
                                  <a:pt x="0" y="40958"/>
                                  <a:pt x="775" y="26162"/>
                                </a:cubicBezTo>
                                <a:cubicBezTo>
                                  <a:pt x="1549" y="11367"/>
                                  <a:pt x="14173" y="0"/>
                                  <a:pt x="28956" y="7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91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420722" y="784113"/>
                            <a:ext cx="55118" cy="5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18" h="55131">
                                <a:moveTo>
                                  <a:pt x="28969" y="775"/>
                                </a:moveTo>
                                <a:cubicBezTo>
                                  <a:pt x="43751" y="1549"/>
                                  <a:pt x="55118" y="14173"/>
                                  <a:pt x="54343" y="28969"/>
                                </a:cubicBezTo>
                                <a:cubicBezTo>
                                  <a:pt x="53568" y="43764"/>
                                  <a:pt x="40945" y="55131"/>
                                  <a:pt x="26149" y="54343"/>
                                </a:cubicBezTo>
                                <a:cubicBezTo>
                                  <a:pt x="11366" y="53569"/>
                                  <a:pt x="0" y="40957"/>
                                  <a:pt x="775" y="26162"/>
                                </a:cubicBezTo>
                                <a:cubicBezTo>
                                  <a:pt x="1549" y="11366"/>
                                  <a:pt x="14173" y="0"/>
                                  <a:pt x="28969" y="7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91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932584" y="1352608"/>
                            <a:ext cx="55131" cy="55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31" h="55118">
                                <a:moveTo>
                                  <a:pt x="28969" y="775"/>
                                </a:moveTo>
                                <a:cubicBezTo>
                                  <a:pt x="43764" y="1550"/>
                                  <a:pt x="55131" y="14173"/>
                                  <a:pt x="54356" y="28969"/>
                                </a:cubicBezTo>
                                <a:cubicBezTo>
                                  <a:pt x="53581" y="43752"/>
                                  <a:pt x="40958" y="55118"/>
                                  <a:pt x="26162" y="54343"/>
                                </a:cubicBezTo>
                                <a:cubicBezTo>
                                  <a:pt x="11366" y="53569"/>
                                  <a:pt x="0" y="40945"/>
                                  <a:pt x="788" y="26149"/>
                                </a:cubicBezTo>
                                <a:cubicBezTo>
                                  <a:pt x="1562" y="11367"/>
                                  <a:pt x="14173" y="0"/>
                                  <a:pt x="28969" y="7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91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852225" y="1295989"/>
                            <a:ext cx="55131" cy="55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31" h="55118">
                                <a:moveTo>
                                  <a:pt x="28969" y="775"/>
                                </a:moveTo>
                                <a:cubicBezTo>
                                  <a:pt x="43764" y="1550"/>
                                  <a:pt x="55131" y="14173"/>
                                  <a:pt x="54356" y="28956"/>
                                </a:cubicBezTo>
                                <a:cubicBezTo>
                                  <a:pt x="53581" y="43752"/>
                                  <a:pt x="40958" y="55118"/>
                                  <a:pt x="26162" y="54343"/>
                                </a:cubicBezTo>
                                <a:cubicBezTo>
                                  <a:pt x="11366" y="53569"/>
                                  <a:pt x="0" y="40945"/>
                                  <a:pt x="788" y="26149"/>
                                </a:cubicBezTo>
                                <a:cubicBezTo>
                                  <a:pt x="1562" y="11367"/>
                                  <a:pt x="14173" y="0"/>
                                  <a:pt x="28969" y="7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91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871313" y="1078656"/>
                            <a:ext cx="61239" cy="58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9" h="58258">
                                <a:moveTo>
                                  <a:pt x="38910" y="2119"/>
                                </a:moveTo>
                                <a:cubicBezTo>
                                  <a:pt x="45438" y="4239"/>
                                  <a:pt x="51156" y="8849"/>
                                  <a:pt x="54521" y="15446"/>
                                </a:cubicBezTo>
                                <a:cubicBezTo>
                                  <a:pt x="61239" y="28654"/>
                                  <a:pt x="55994" y="44796"/>
                                  <a:pt x="42799" y="51527"/>
                                </a:cubicBezTo>
                                <a:cubicBezTo>
                                  <a:pt x="29604" y="58258"/>
                                  <a:pt x="13449" y="53000"/>
                                  <a:pt x="6718" y="39805"/>
                                </a:cubicBezTo>
                                <a:cubicBezTo>
                                  <a:pt x="0" y="26610"/>
                                  <a:pt x="5245" y="10455"/>
                                  <a:pt x="18440" y="3737"/>
                                </a:cubicBezTo>
                                <a:cubicBezTo>
                                  <a:pt x="25044" y="371"/>
                                  <a:pt x="32382" y="0"/>
                                  <a:pt x="38910" y="21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C1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907385" y="1569802"/>
                            <a:ext cx="61239" cy="58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9" h="58258">
                                <a:moveTo>
                                  <a:pt x="38910" y="2119"/>
                                </a:moveTo>
                                <a:cubicBezTo>
                                  <a:pt x="45438" y="4239"/>
                                  <a:pt x="51155" y="8849"/>
                                  <a:pt x="54521" y="15446"/>
                                </a:cubicBezTo>
                                <a:cubicBezTo>
                                  <a:pt x="61239" y="28654"/>
                                  <a:pt x="55994" y="44796"/>
                                  <a:pt x="42799" y="51527"/>
                                </a:cubicBezTo>
                                <a:cubicBezTo>
                                  <a:pt x="29604" y="58258"/>
                                  <a:pt x="13449" y="53000"/>
                                  <a:pt x="6718" y="39805"/>
                                </a:cubicBezTo>
                                <a:cubicBezTo>
                                  <a:pt x="0" y="26610"/>
                                  <a:pt x="5245" y="10455"/>
                                  <a:pt x="18440" y="3737"/>
                                </a:cubicBezTo>
                                <a:cubicBezTo>
                                  <a:pt x="25045" y="371"/>
                                  <a:pt x="32382" y="0"/>
                                  <a:pt x="38910" y="21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C1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634921" y="1806189"/>
                            <a:ext cx="61252" cy="58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2" h="58255">
                                <a:moveTo>
                                  <a:pt x="38911" y="2123"/>
                                </a:moveTo>
                                <a:cubicBezTo>
                                  <a:pt x="45438" y="4245"/>
                                  <a:pt x="51156" y="8858"/>
                                  <a:pt x="54521" y="15456"/>
                                </a:cubicBezTo>
                                <a:cubicBezTo>
                                  <a:pt x="61252" y="28651"/>
                                  <a:pt x="55994" y="44806"/>
                                  <a:pt x="42799" y="51537"/>
                                </a:cubicBezTo>
                                <a:cubicBezTo>
                                  <a:pt x="29604" y="58255"/>
                                  <a:pt x="13449" y="53010"/>
                                  <a:pt x="6731" y="39815"/>
                                </a:cubicBezTo>
                                <a:cubicBezTo>
                                  <a:pt x="0" y="26607"/>
                                  <a:pt x="5245" y="10465"/>
                                  <a:pt x="18453" y="3734"/>
                                </a:cubicBezTo>
                                <a:cubicBezTo>
                                  <a:pt x="25051" y="368"/>
                                  <a:pt x="32385" y="0"/>
                                  <a:pt x="38911" y="21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C1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143775" y="842267"/>
                            <a:ext cx="61239" cy="58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9" h="58249">
                                <a:moveTo>
                                  <a:pt x="38910" y="2121"/>
                                </a:moveTo>
                                <a:cubicBezTo>
                                  <a:pt x="45438" y="4242"/>
                                  <a:pt x="51155" y="8852"/>
                                  <a:pt x="54521" y="15450"/>
                                </a:cubicBezTo>
                                <a:cubicBezTo>
                                  <a:pt x="61239" y="28645"/>
                                  <a:pt x="55994" y="44799"/>
                                  <a:pt x="42799" y="51530"/>
                                </a:cubicBezTo>
                                <a:cubicBezTo>
                                  <a:pt x="29604" y="58249"/>
                                  <a:pt x="13449" y="53003"/>
                                  <a:pt x="6731" y="39808"/>
                                </a:cubicBezTo>
                                <a:cubicBezTo>
                                  <a:pt x="0" y="26600"/>
                                  <a:pt x="5245" y="10458"/>
                                  <a:pt x="18440" y="3727"/>
                                </a:cubicBezTo>
                                <a:cubicBezTo>
                                  <a:pt x="25045" y="368"/>
                                  <a:pt x="32382" y="0"/>
                                  <a:pt x="38910" y="21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C1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684010" y="870539"/>
                            <a:ext cx="61125" cy="5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5" h="58223">
                                <a:moveTo>
                                  <a:pt x="24992" y="1427"/>
                                </a:moveTo>
                                <a:cubicBezTo>
                                  <a:pt x="31706" y="0"/>
                                  <a:pt x="38964" y="1137"/>
                                  <a:pt x="45174" y="5175"/>
                                </a:cubicBezTo>
                                <a:cubicBezTo>
                                  <a:pt x="57595" y="13240"/>
                                  <a:pt x="61125" y="29851"/>
                                  <a:pt x="53061" y="42272"/>
                                </a:cubicBezTo>
                                <a:cubicBezTo>
                                  <a:pt x="44996" y="54692"/>
                                  <a:pt x="28385" y="58223"/>
                                  <a:pt x="15964" y="50159"/>
                                </a:cubicBezTo>
                                <a:cubicBezTo>
                                  <a:pt x="3531" y="42094"/>
                                  <a:pt x="0" y="25483"/>
                                  <a:pt x="8077" y="13062"/>
                                </a:cubicBezTo>
                                <a:cubicBezTo>
                                  <a:pt x="12109" y="6845"/>
                                  <a:pt x="18279" y="2854"/>
                                  <a:pt x="24992" y="14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D8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094798" y="1777847"/>
                            <a:ext cx="61125" cy="5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5" h="58223">
                                <a:moveTo>
                                  <a:pt x="24992" y="1427"/>
                                </a:moveTo>
                                <a:cubicBezTo>
                                  <a:pt x="31705" y="0"/>
                                  <a:pt x="38964" y="1137"/>
                                  <a:pt x="45174" y="5175"/>
                                </a:cubicBezTo>
                                <a:cubicBezTo>
                                  <a:pt x="57595" y="13240"/>
                                  <a:pt x="61125" y="29851"/>
                                  <a:pt x="53061" y="42272"/>
                                </a:cubicBezTo>
                                <a:cubicBezTo>
                                  <a:pt x="44996" y="54693"/>
                                  <a:pt x="28385" y="58223"/>
                                  <a:pt x="15964" y="50159"/>
                                </a:cubicBezTo>
                                <a:cubicBezTo>
                                  <a:pt x="3531" y="42094"/>
                                  <a:pt x="0" y="25483"/>
                                  <a:pt x="8077" y="13062"/>
                                </a:cubicBezTo>
                                <a:cubicBezTo>
                                  <a:pt x="12110" y="6845"/>
                                  <a:pt x="18278" y="2854"/>
                                  <a:pt x="24992" y="14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D8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843059" y="1618804"/>
                            <a:ext cx="61125" cy="58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5" h="58226">
                                <a:moveTo>
                                  <a:pt x="24992" y="1427"/>
                                </a:moveTo>
                                <a:cubicBezTo>
                                  <a:pt x="31706" y="0"/>
                                  <a:pt x="38964" y="1133"/>
                                  <a:pt x="45174" y="5166"/>
                                </a:cubicBezTo>
                                <a:cubicBezTo>
                                  <a:pt x="57595" y="13230"/>
                                  <a:pt x="61125" y="29842"/>
                                  <a:pt x="53061" y="42262"/>
                                </a:cubicBezTo>
                                <a:cubicBezTo>
                                  <a:pt x="44996" y="54696"/>
                                  <a:pt x="28385" y="58226"/>
                                  <a:pt x="15964" y="50149"/>
                                </a:cubicBezTo>
                                <a:cubicBezTo>
                                  <a:pt x="3531" y="42084"/>
                                  <a:pt x="0" y="25473"/>
                                  <a:pt x="8077" y="13052"/>
                                </a:cubicBezTo>
                                <a:cubicBezTo>
                                  <a:pt x="12109" y="6842"/>
                                  <a:pt x="18279" y="2854"/>
                                  <a:pt x="24992" y="14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D8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935749" y="1029591"/>
                            <a:ext cx="61125" cy="58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5" h="58226">
                                <a:moveTo>
                                  <a:pt x="24992" y="1427"/>
                                </a:moveTo>
                                <a:cubicBezTo>
                                  <a:pt x="31705" y="0"/>
                                  <a:pt x="38964" y="1133"/>
                                  <a:pt x="45174" y="5166"/>
                                </a:cubicBezTo>
                                <a:cubicBezTo>
                                  <a:pt x="57595" y="13230"/>
                                  <a:pt x="61125" y="29842"/>
                                  <a:pt x="53061" y="42262"/>
                                </a:cubicBezTo>
                                <a:cubicBezTo>
                                  <a:pt x="44996" y="54696"/>
                                  <a:pt x="28385" y="58226"/>
                                  <a:pt x="15964" y="50149"/>
                                </a:cubicBezTo>
                                <a:cubicBezTo>
                                  <a:pt x="3531" y="42085"/>
                                  <a:pt x="0" y="25473"/>
                                  <a:pt x="8077" y="13052"/>
                                </a:cubicBezTo>
                                <a:cubicBezTo>
                                  <a:pt x="12110" y="6842"/>
                                  <a:pt x="18278" y="2854"/>
                                  <a:pt x="24992" y="14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D8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509482" y="831572"/>
                            <a:ext cx="99301" cy="24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01" h="244805">
                                <a:moveTo>
                                  <a:pt x="55118" y="0"/>
                                </a:moveTo>
                                <a:lnTo>
                                  <a:pt x="99301" y="14351"/>
                                </a:lnTo>
                                <a:lnTo>
                                  <a:pt x="0" y="244805"/>
                                </a:lnTo>
                                <a:lnTo>
                                  <a:pt x="55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C1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231159" y="1627344"/>
                            <a:ext cx="99301" cy="24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01" h="244805">
                                <a:moveTo>
                                  <a:pt x="99301" y="0"/>
                                </a:moveTo>
                                <a:lnTo>
                                  <a:pt x="44183" y="244805"/>
                                </a:lnTo>
                                <a:lnTo>
                                  <a:pt x="0" y="230454"/>
                                </a:lnTo>
                                <a:lnTo>
                                  <a:pt x="993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C1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695457" y="1441368"/>
                            <a:ext cx="244805" cy="99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05" h="99301">
                                <a:moveTo>
                                  <a:pt x="0" y="0"/>
                                </a:moveTo>
                                <a:lnTo>
                                  <a:pt x="244805" y="55118"/>
                                </a:lnTo>
                                <a:lnTo>
                                  <a:pt x="230454" y="993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C1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899685" y="1163044"/>
                            <a:ext cx="244805" cy="99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05" h="99301">
                                <a:moveTo>
                                  <a:pt x="14351" y="0"/>
                                </a:moveTo>
                                <a:lnTo>
                                  <a:pt x="244805" y="99301"/>
                                </a:lnTo>
                                <a:lnTo>
                                  <a:pt x="0" y="44183"/>
                                </a:lnTo>
                                <a:lnTo>
                                  <a:pt x="14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C1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613787" y="1567113"/>
                            <a:ext cx="184455" cy="201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" h="201232">
                                <a:moveTo>
                                  <a:pt x="0" y="0"/>
                                </a:moveTo>
                                <a:lnTo>
                                  <a:pt x="184455" y="170142"/>
                                </a:lnTo>
                                <a:lnTo>
                                  <a:pt x="149936" y="20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91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041694" y="935374"/>
                            <a:ext cx="184455" cy="201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55" h="201232">
                                <a:moveTo>
                                  <a:pt x="34531" y="0"/>
                                </a:moveTo>
                                <a:lnTo>
                                  <a:pt x="184455" y="201232"/>
                                </a:lnTo>
                                <a:lnTo>
                                  <a:pt x="0" y="31090"/>
                                </a:lnTo>
                                <a:lnTo>
                                  <a:pt x="34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91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635223" y="973592"/>
                            <a:ext cx="201232" cy="184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32" h="184442">
                                <a:moveTo>
                                  <a:pt x="170142" y="0"/>
                                </a:moveTo>
                                <a:lnTo>
                                  <a:pt x="201232" y="34519"/>
                                </a:lnTo>
                                <a:lnTo>
                                  <a:pt x="0" y="184442"/>
                                </a:lnTo>
                                <a:lnTo>
                                  <a:pt x="1701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91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003483" y="1545674"/>
                            <a:ext cx="201232" cy="1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32" h="184455">
                                <a:moveTo>
                                  <a:pt x="201232" y="0"/>
                                </a:moveTo>
                                <a:lnTo>
                                  <a:pt x="31090" y="184455"/>
                                </a:lnTo>
                                <a:lnTo>
                                  <a:pt x="0" y="149924"/>
                                </a:lnTo>
                                <a:lnTo>
                                  <a:pt x="201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91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480188" y="1635184"/>
                            <a:ext cx="74676" cy="249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249238">
                                <a:moveTo>
                                  <a:pt x="0" y="0"/>
                                </a:moveTo>
                                <a:lnTo>
                                  <a:pt x="74676" y="239573"/>
                                </a:lnTo>
                                <a:lnTo>
                                  <a:pt x="29235" y="2492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D8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285079" y="819300"/>
                            <a:ext cx="74663" cy="2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63" h="249225">
                                <a:moveTo>
                                  <a:pt x="45441" y="0"/>
                                </a:moveTo>
                                <a:lnTo>
                                  <a:pt x="74663" y="249225"/>
                                </a:lnTo>
                                <a:lnTo>
                                  <a:pt x="0" y="9652"/>
                                </a:lnTo>
                                <a:lnTo>
                                  <a:pt x="45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D8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703304" y="1216966"/>
                            <a:ext cx="249225" cy="74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25" h="74663">
                                <a:moveTo>
                                  <a:pt x="239560" y="0"/>
                                </a:moveTo>
                                <a:lnTo>
                                  <a:pt x="249225" y="45441"/>
                                </a:lnTo>
                                <a:lnTo>
                                  <a:pt x="0" y="74663"/>
                                </a:lnTo>
                                <a:lnTo>
                                  <a:pt x="2395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D8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887407" y="1412075"/>
                            <a:ext cx="249238" cy="74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238" h="74676">
                                <a:moveTo>
                                  <a:pt x="249238" y="0"/>
                                </a:moveTo>
                                <a:lnTo>
                                  <a:pt x="9665" y="74676"/>
                                </a:lnTo>
                                <a:lnTo>
                                  <a:pt x="0" y="29235"/>
                                </a:lnTo>
                                <a:lnTo>
                                  <a:pt x="249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D8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376499" y="1517397"/>
                            <a:ext cx="39357" cy="289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57" h="289598">
                                <a:moveTo>
                                  <a:pt x="34798" y="0"/>
                                </a:moveTo>
                                <a:lnTo>
                                  <a:pt x="39357" y="289598"/>
                                </a:lnTo>
                                <a:lnTo>
                                  <a:pt x="0" y="287541"/>
                                </a:lnTo>
                                <a:lnTo>
                                  <a:pt x="347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91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424096" y="896727"/>
                            <a:ext cx="39357" cy="289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57" h="289598">
                                <a:moveTo>
                                  <a:pt x="0" y="0"/>
                                </a:moveTo>
                                <a:lnTo>
                                  <a:pt x="39357" y="2057"/>
                                </a:lnTo>
                                <a:lnTo>
                                  <a:pt x="4559" y="2895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91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585508" y="1355980"/>
                            <a:ext cx="289598" cy="3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98" h="39357">
                                <a:moveTo>
                                  <a:pt x="289598" y="0"/>
                                </a:moveTo>
                                <a:lnTo>
                                  <a:pt x="287541" y="39357"/>
                                </a:lnTo>
                                <a:lnTo>
                                  <a:pt x="0" y="4559"/>
                                </a:lnTo>
                                <a:lnTo>
                                  <a:pt x="2895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91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964837" y="1308383"/>
                            <a:ext cx="289598" cy="3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98" h="39357">
                                <a:moveTo>
                                  <a:pt x="2057" y="0"/>
                                </a:moveTo>
                                <a:lnTo>
                                  <a:pt x="289598" y="34798"/>
                                </a:lnTo>
                                <a:lnTo>
                                  <a:pt x="0" y="39357"/>
                                </a:lnTo>
                                <a:lnTo>
                                  <a:pt x="20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91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567667" y="1127860"/>
                            <a:ext cx="266421" cy="148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21" h="148742">
                                <a:moveTo>
                                  <a:pt x="248526" y="0"/>
                                </a:moveTo>
                                <a:lnTo>
                                  <a:pt x="266421" y="35115"/>
                                </a:lnTo>
                                <a:lnTo>
                                  <a:pt x="0" y="148742"/>
                                </a:lnTo>
                                <a:lnTo>
                                  <a:pt x="248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C1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005862" y="1427118"/>
                            <a:ext cx="266421" cy="148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21" h="148742">
                                <a:moveTo>
                                  <a:pt x="266421" y="0"/>
                                </a:moveTo>
                                <a:lnTo>
                                  <a:pt x="17894" y="148742"/>
                                </a:lnTo>
                                <a:lnTo>
                                  <a:pt x="0" y="113627"/>
                                </a:lnTo>
                                <a:lnTo>
                                  <a:pt x="266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C1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495235" y="1499553"/>
                            <a:ext cx="148742" cy="266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42" h="266421">
                                <a:moveTo>
                                  <a:pt x="0" y="0"/>
                                </a:moveTo>
                                <a:lnTo>
                                  <a:pt x="148742" y="248526"/>
                                </a:lnTo>
                                <a:lnTo>
                                  <a:pt x="113627" y="266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C1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195976" y="937745"/>
                            <a:ext cx="148742" cy="266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742" h="266421">
                                <a:moveTo>
                                  <a:pt x="35116" y="0"/>
                                </a:moveTo>
                                <a:lnTo>
                                  <a:pt x="148742" y="266421"/>
                                </a:lnTo>
                                <a:lnTo>
                                  <a:pt x="0" y="17894"/>
                                </a:lnTo>
                                <a:lnTo>
                                  <a:pt x="351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C1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510251" y="959762"/>
                            <a:ext cx="173914" cy="253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14" h="253073">
                                <a:moveTo>
                                  <a:pt x="140856" y="0"/>
                                </a:moveTo>
                                <a:lnTo>
                                  <a:pt x="173914" y="21463"/>
                                </a:lnTo>
                                <a:lnTo>
                                  <a:pt x="0" y="253073"/>
                                </a:lnTo>
                                <a:lnTo>
                                  <a:pt x="1408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D8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155782" y="1490874"/>
                            <a:ext cx="173914" cy="253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914" h="253086">
                                <a:moveTo>
                                  <a:pt x="173914" y="0"/>
                                </a:moveTo>
                                <a:lnTo>
                                  <a:pt x="33058" y="253086"/>
                                </a:lnTo>
                                <a:lnTo>
                                  <a:pt x="0" y="231622"/>
                                </a:lnTo>
                                <a:lnTo>
                                  <a:pt x="173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D8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558990" y="1442137"/>
                            <a:ext cx="253086" cy="1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86" h="173914">
                                <a:moveTo>
                                  <a:pt x="0" y="0"/>
                                </a:moveTo>
                                <a:lnTo>
                                  <a:pt x="253086" y="140856"/>
                                </a:lnTo>
                                <a:lnTo>
                                  <a:pt x="231623" y="173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D8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027878" y="1087667"/>
                            <a:ext cx="253073" cy="1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73" h="173914">
                                <a:moveTo>
                                  <a:pt x="21463" y="0"/>
                                </a:moveTo>
                                <a:lnTo>
                                  <a:pt x="253073" y="173914"/>
                                </a:lnTo>
                                <a:lnTo>
                                  <a:pt x="0" y="33058"/>
                                </a:lnTo>
                                <a:lnTo>
                                  <a:pt x="214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D8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907822" y="1099910"/>
                            <a:ext cx="1031761" cy="511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761" h="511797">
                                <a:moveTo>
                                  <a:pt x="130391" y="7582"/>
                                </a:moveTo>
                                <a:lnTo>
                                  <a:pt x="965556" y="166141"/>
                                </a:lnTo>
                                <a:cubicBezTo>
                                  <a:pt x="1005522" y="173736"/>
                                  <a:pt x="1031761" y="212280"/>
                                  <a:pt x="1024179" y="252247"/>
                                </a:cubicBezTo>
                                <a:lnTo>
                                  <a:pt x="987463" y="445592"/>
                                </a:lnTo>
                                <a:cubicBezTo>
                                  <a:pt x="979881" y="485559"/>
                                  <a:pt x="941337" y="511797"/>
                                  <a:pt x="901370" y="504215"/>
                                </a:cubicBezTo>
                                <a:lnTo>
                                  <a:pt x="66205" y="345656"/>
                                </a:lnTo>
                                <a:cubicBezTo>
                                  <a:pt x="26238" y="338061"/>
                                  <a:pt x="0" y="299517"/>
                                  <a:pt x="7582" y="259550"/>
                                </a:cubicBezTo>
                                <a:lnTo>
                                  <a:pt x="44298" y="66205"/>
                                </a:lnTo>
                                <a:cubicBezTo>
                                  <a:pt x="51879" y="26238"/>
                                  <a:pt x="90424" y="0"/>
                                  <a:pt x="130391" y="75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91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Rectangle 177"/>
                        <wps:cNvSpPr/>
                        <wps:spPr>
                          <a:xfrm rot="645000">
                            <a:off x="2004404" y="1283576"/>
                            <a:ext cx="1067047" cy="248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76D9" w:rsidRDefault="00E545F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Glossary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29" o:spid="_x0000_s1026" style="position:absolute;left:0;text-align:left;margin-left:124.05pt;margin-top:5.65pt;width:242.85pt;height:158.75pt;z-index:251658240;mso-position-horizontal-relative:margin" coordsize="30844,20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">
                <v:shape id="Shape 124" o:spid="_x0000_s1027" style="position:absolute;width:25278;height:14502;visibility:visible;mso-wrap-style:square;v-text-anchor:top" coordsize="2527846,1450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" path="m2260088,1215v30022,3644,56411,24770,65270,55669l2516035,721856v11811,41199,-12014,84176,-53213,95987l298475,1438454v-41186,11823,-84162,-12002,-95986,-53201l11824,720281c,679083,23825,636106,65024,624295l2229371,3684c2239671,728,2250081,,2260088,1215xe" fillcolor="#1e1f3f" stroked="f" strokeweight="0">
                  <v:stroke miterlimit="83231f" joinstyle="miter"/>
                  <v:path arrowok="t" textboxrect="0,0,2527846,1450277"/>
                </v:shape>
                <v:rect id="Rectangle 125" o:spid="_x0000_s1028" style="position:absolute;left:2792;top:4132;width:26771;height:6206;rotation:-10485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" filled="f" stroked="f">
                  <v:textbox inset="0,0,0,0">
                    <w:txbxContent>
                      <w:p w:rsidR="00C676D9" w:rsidRDefault="00E545F2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b/>
                            <w:color w:val="FFFFFF"/>
                            <w:sz w:val="76"/>
                          </w:rPr>
                          <w:t>strength</w:t>
                        </w:r>
                        <w:proofErr w:type="gramEnd"/>
                        <w:r>
                          <w:rPr>
                            <w:b/>
                            <w:color w:val="FFFFFF"/>
                            <w:sz w:val="76"/>
                          </w:rPr>
                          <w:t>?</w:t>
                        </w:r>
                      </w:p>
                    </w:txbxContent>
                  </v:textbox>
                </v:rect>
                <v:rect id="Rectangle 126" o:spid="_x0000_s1029" style="position:absolute;left:5403;top:3890;width:13416;height:2371;rotation:-104858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" filled="f" stroked="f">
                  <v:textbox inset="0,0,0,0">
                    <w:txbxContent>
                      <w:p w:rsidR="00C676D9" w:rsidRDefault="00E545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9"/>
                          </w:rPr>
                          <w:t>What’s your</w:t>
                        </w:r>
                      </w:p>
                    </w:txbxContent>
                  </v:textbox>
                </v:rect>
                <v:shape id="Shape 128" o:spid="_x0000_s1030" style="position:absolute;left:25580;top:7084;width:1099;height:1043;visibility:visible;mso-wrap-style:square;v-text-anchor:top" coordsize="109956,104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" path="m50783,547c57126,,63681,687,70117,2776v25743,8369,39839,36017,31470,61760c93218,90279,65570,104363,39827,96006,14084,87637,,59989,8369,34246,14637,14939,31755,2190,50783,547xe" fillcolor="#93c13a" stroked="f" strokeweight="0">
                  <v:stroke miterlimit="83231f" joinstyle="miter"/>
                  <v:path arrowok="t" textboxrect="0,0,109956,104363"/>
                </v:shape>
                <v:shape id="Shape 129" o:spid="_x0000_s1031" style="position:absolute;left:21719;top:18964;width:1100;height:1044;visibility:visible;mso-wrap-style:square;v-text-anchor:top" coordsize="109956,104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" path="m50783,547c57126,,63681,687,70117,2776v25743,8369,39839,36017,31470,61760c93218,90279,65570,104363,39827,96006,14084,87637,,59989,8369,34246,14637,14939,31755,2190,50783,547xe" fillcolor="#93c13a" stroked="f" strokeweight="0">
                  <v:stroke miterlimit="83231f" joinstyle="miter"/>
                  <v:path arrowok="t" textboxrect="0,0,109956,104363"/>
                </v:shape>
                <v:shape id="Shape 130" o:spid="_x0000_s1032" style="position:absolute;left:29590;top:14954;width:1099;height:1044;visibility:visible;mso-wrap-style:square;v-text-anchor:top" coordsize="109944,1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" path="m50783,547c57126,,63681,688,70117,2780v25743,8370,39827,36018,31470,61761c93218,90283,65570,104368,39827,95998,14084,87642,,59994,8356,34251,14634,14944,31755,2187,50783,547xe" fillcolor="#93c13a" stroked="f" strokeweight="0">
                  <v:stroke miterlimit="83231f" joinstyle="miter"/>
                  <v:path arrowok="t" textboxrect="0,0,109944,104368"/>
                </v:shape>
                <v:shape id="Shape 131" o:spid="_x0000_s1033" style="position:absolute;left:17709;top:11094;width:1100;height:1044;visibility:visible;mso-wrap-style:square;v-text-anchor:top" coordsize="109944,10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" path="m50783,547c57126,,63681,688,70117,2780v25743,8370,39827,36018,31470,61761c93218,90283,65570,104368,39827,95998,14084,87642,,59994,8356,34251,14633,14944,31755,2188,50783,547xe" fillcolor="#93c13a" stroked="f" strokeweight="0">
                  <v:stroke miterlimit="83231f" joinstyle="miter"/>
                  <v:path arrowok="t" textboxrect="0,0,109944,104368"/>
                </v:shape>
                <v:shape id="Shape 132" o:spid="_x0000_s1034" style="position:absolute;left:24962;top:19134;width:1071;height:1029;visibility:visible;mso-wrap-style:square;v-text-anchor:top" coordsize="107124,10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" path="m62833,1207v18753,3618,34446,18084,38665,37944c107124,65630,90221,91653,63754,97279,37274,102905,11252,86001,5626,59534,,33055,16891,7033,43371,1407,49990,,56582,1,62833,1207xe" fillcolor="#bfd889" stroked="f" strokeweight="0">
                  <v:stroke miterlimit="83231f" joinstyle="miter"/>
                  <v:path arrowok="t" textboxrect="0,0,107124,102905"/>
                </v:shape>
                <v:shape id="Shape 133" o:spid="_x0000_s1035" style="position:absolute;left:22365;top:6915;width:1071;height:1029;visibility:visible;mso-wrap-style:square;v-text-anchor:top" coordsize="107137,102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" path="m62846,1205v18753,3617,34446,18090,38665,37950c107137,65634,90234,91657,63767,97283,37287,102909,11265,86005,5639,59538,,33059,16904,7037,43383,1410,50003,1,56595,,62846,1205xe" fillcolor="#bfd889" stroked="f" strokeweight="0">
                  <v:stroke miterlimit="83231f" joinstyle="miter"/>
                  <v:path arrowok="t" textboxrect="0,0,107137,102909"/>
                </v:shape>
                <v:shape id="Shape 134" o:spid="_x0000_s1036" style="position:absolute;left:29773;top:11726;width:1071;height:1029;visibility:visible;mso-wrap-style:square;v-text-anchor:top" coordsize="107124,10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" path="m62833,1207v18753,3618,34446,18084,38665,37944c107124,65630,90233,91653,63754,97279,37274,102905,11252,86001,5626,59534,,33055,16904,7033,43370,1407,49990,,56581,1,62833,1207xe" fillcolor="#bfd889" stroked="f" strokeweight="0">
                  <v:stroke miterlimit="83231f" joinstyle="miter"/>
                  <v:path arrowok="t" textboxrect="0,0,107124,102905"/>
                </v:shape>
                <v:shape id="Shape 135" o:spid="_x0000_s1037" style="position:absolute;left:17554;top:14323;width:1071;height:1029;visibility:visible;mso-wrap-style:square;v-text-anchor:top" coordsize="107124,10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" path="m62833,1207v18753,3618,34446,18084,38665,37944c107124,65630,90233,91653,63754,97279,37274,102905,11252,86001,5626,59534,,33055,16904,7033,43370,1407,49990,,56581,1,62833,1207xe" fillcolor="#bfd889" stroked="f" strokeweight="0">
                  <v:stroke miterlimit="83231f" joinstyle="miter"/>
                  <v:path arrowok="t" textboxrect="0,0,107124,102905"/>
                </v:shape>
                <v:shape id="Shape 136" o:spid="_x0000_s1038" style="position:absolute;left:27833;top:17664;width:1091;height:1041;visibility:visible;mso-wrap-style:square;v-text-anchor:top" coordsize="109067,10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" path="m57102,657v12526,657,24800,6093,33855,16151c109067,36925,107442,67913,87325,86023,67221,104134,36220,102508,18110,82391,,62287,1625,31286,21742,13176,31801,4121,44577,,57102,657xe" fillcolor="#6d912b" stroked="f" strokeweight="0">
                  <v:stroke miterlimit="83231f" joinstyle="miter"/>
                  <v:path arrowok="t" textboxrect="0,0,109067,104134"/>
                </v:shape>
                <v:shape id="Shape 137" o:spid="_x0000_s1039" style="position:absolute;left:19474;top:8380;width:1091;height:1042;visibility:visible;mso-wrap-style:square;v-text-anchor:top" coordsize="109067,10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" path="m57102,657v12526,657,24800,6093,33855,16151c109067,36925,107442,67913,87325,86023,67221,104134,36220,102508,18110,82391,,62274,1625,31286,21742,13176,31801,4121,44577,,57102,657xe" fillcolor="#6d912b" stroked="f" strokeweight="0">
                  <v:stroke miterlimit="83231f" joinstyle="miter"/>
                  <v:path arrowok="t" textboxrect="0,0,109067,104134"/>
                </v:shape>
                <v:shape id="Shape 138" o:spid="_x0000_s1040" style="position:absolute;left:28296;top:8843;width:1090;height:1041;visibility:visible;mso-wrap-style:square;v-text-anchor:top" coordsize="109068,10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" path="m57093,657v12525,657,24803,6093,33865,16151c109068,36925,107442,67913,87325,86023,67208,104134,36221,102508,18110,82391,,62274,1626,31286,21742,13176,31795,4121,44568,,57093,657xe" fillcolor="#6d912b" stroked="f" strokeweight="0">
                  <v:stroke miterlimit="83231f" joinstyle="miter"/>
                  <v:path arrowok="t" textboxrect="0,0,109068,104134"/>
                </v:shape>
                <v:shape id="Shape 139" o:spid="_x0000_s1041" style="position:absolute;left:19012;top:17201;width:1091;height:1042;visibility:visible;mso-wrap-style:square;v-text-anchor:top" coordsize="109068,10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" path="m57093,657v12526,657,24803,6093,33865,16151c109068,36925,107442,67913,87325,86023,67208,104134,36221,102508,18110,82391,,62274,1626,31286,21742,13176,31795,4121,44567,,57093,657xe" fillcolor="#6d912b" stroked="f" strokeweight="0">
                  <v:stroke miterlimit="83231f" joinstyle="miter"/>
                  <v:path arrowok="t" textboxrect="0,0,109068,104134"/>
                </v:shape>
                <v:shape id="Shape 140" o:spid="_x0000_s1042" style="position:absolute;left:23641;top:18644;width:551;height:552;visibility:visible;mso-wrap-style:square;v-text-anchor:top" coordsize="55118,5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" path="m28956,775v14795,775,26162,13398,25387,28194c53568,43764,40945,55131,26149,54343,11366,53569,,40958,775,26162,1549,11367,14173,,28956,775xe" fillcolor="#6d912b" stroked="f" strokeweight="0">
                  <v:stroke miterlimit="83231f" joinstyle="miter"/>
                  <v:path arrowok="t" textboxrect="0,0,55118,55131"/>
                </v:shape>
                <v:shape id="Shape 141" o:spid="_x0000_s1043" style="position:absolute;left:24207;top:7841;width:551;height:551;visibility:visible;mso-wrap-style:square;v-text-anchor:top" coordsize="55118,5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" path="m28969,775v14782,774,26149,13398,25374,28194c53568,43764,40945,55131,26149,54343,11366,53569,,40957,775,26162,1549,11366,14173,,28969,775xe" fillcolor="#6d912b" stroked="f" strokeweight="0">
                  <v:stroke miterlimit="83231f" joinstyle="miter"/>
                  <v:path arrowok="t" textboxrect="0,0,55118,55131"/>
                </v:shape>
                <v:shape id="Shape 142" o:spid="_x0000_s1044" style="position:absolute;left:29325;top:13526;width:552;height:551;visibility:visible;mso-wrap-style:square;v-text-anchor:top" coordsize="55131,55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" path="m28969,775v14795,775,26162,13398,25387,28194c53581,43752,40958,55118,26162,54343,11366,53569,,40945,788,26149,1562,11367,14173,,28969,775xe" fillcolor="#6d912b" stroked="f" strokeweight="0">
                  <v:stroke miterlimit="83231f" joinstyle="miter"/>
                  <v:path arrowok="t" textboxrect="0,0,55131,55118"/>
                </v:shape>
                <v:shape id="Shape 143" o:spid="_x0000_s1045" style="position:absolute;left:18522;top:12959;width:551;height:552;visibility:visible;mso-wrap-style:square;v-text-anchor:top" coordsize="55131,55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" path="m28969,775v14795,775,26162,13398,25387,28181c53581,43752,40958,55118,26162,54343,11366,53569,,40945,788,26149,1562,11367,14173,,28969,775xe" fillcolor="#6d912b" stroked="f" strokeweight="0">
                  <v:stroke miterlimit="83231f" joinstyle="miter"/>
                  <v:path arrowok="t" textboxrect="0,0,55131,55118"/>
                </v:shape>
                <v:shape id="Shape 144" o:spid="_x0000_s1046" style="position:absolute;left:28713;top:10786;width:612;height:583;visibility:visible;mso-wrap-style:square;v-text-anchor:top" coordsize="61239,58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" path="m38910,2119v6528,2120,12246,6730,15611,13327c61239,28654,55994,44796,42799,51527,29604,58258,13449,53000,6718,39805,,26610,5245,10455,18440,3737,25044,371,32382,,38910,2119xe" fillcolor="#93c13a" stroked="f" strokeweight="0">
                  <v:stroke miterlimit="83231f" joinstyle="miter"/>
                  <v:path arrowok="t" textboxrect="0,0,61239,58258"/>
                </v:shape>
                <v:shape id="Shape 145" o:spid="_x0000_s1047" style="position:absolute;left:19073;top:15698;width:613;height:582;visibility:visible;mso-wrap-style:square;v-text-anchor:top" coordsize="61239,58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" path="m38910,2119v6528,2120,12245,6730,15611,13327c61239,28654,55994,44796,42799,51527,29604,58258,13449,53000,6718,39805,,26610,5245,10455,18440,3737,25045,371,32382,,38910,2119xe" fillcolor="#93c13a" stroked="f" strokeweight="0">
                  <v:stroke miterlimit="83231f" joinstyle="miter"/>
                  <v:path arrowok="t" textboxrect="0,0,61239,58258"/>
                </v:shape>
                <v:shape id="Shape 146" o:spid="_x0000_s1048" style="position:absolute;left:26349;top:18061;width:612;height:583;visibility:visible;mso-wrap-style:square;v-text-anchor:top" coordsize="61252,58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" path="m38911,2123v6527,2122,12245,6735,15610,13333c61252,28651,55994,44806,42799,51537,29604,58255,13449,53010,6731,39815,,26607,5245,10465,18453,3734,25051,368,32385,,38911,2123xe" fillcolor="#93c13a" stroked="f" strokeweight="0">
                  <v:stroke miterlimit="83231f" joinstyle="miter"/>
                  <v:path arrowok="t" textboxrect="0,0,61252,58255"/>
                </v:shape>
                <v:shape id="Shape 147" o:spid="_x0000_s1049" style="position:absolute;left:21437;top:8422;width:613;height:583;visibility:visible;mso-wrap-style:square;v-text-anchor:top" coordsize="61239,58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" path="m38910,2121v6528,2121,12245,6731,15611,13329c61239,28645,55994,44799,42799,51530,29604,58249,13449,53003,6731,39808,,26600,5245,10458,18440,3727,25045,368,32382,,38910,2121xe" fillcolor="#93c13a" stroked="f" strokeweight="0">
                  <v:stroke miterlimit="83231f" joinstyle="miter"/>
                  <v:path arrowok="t" textboxrect="0,0,61239,58249"/>
                </v:shape>
                <v:shape id="Shape 148" o:spid="_x0000_s1050" style="position:absolute;left:26840;top:8705;width:611;height:582;visibility:visible;mso-wrap-style:square;v-text-anchor:top" coordsize="61125,5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" path="m24992,1427c31706,,38964,1137,45174,5175v12421,8065,15951,24676,7887,37097c44996,54692,28385,58223,15964,50159,3531,42094,,25483,8077,13062,12109,6845,18279,2854,24992,1427xe" fillcolor="#bfd889" stroked="f" strokeweight="0">
                  <v:stroke miterlimit="83231f" joinstyle="miter"/>
                  <v:path arrowok="t" textboxrect="0,0,61125,58223"/>
                </v:shape>
                <v:shape id="Shape 149" o:spid="_x0000_s1051" style="position:absolute;left:20947;top:17778;width:612;height:582;visibility:visible;mso-wrap-style:square;v-text-anchor:top" coordsize="61125,5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" path="m24992,1427c31705,,38964,1137,45174,5175v12421,8065,15951,24676,7887,37097c44996,54693,28385,58223,15964,50159,3531,42094,,25483,8077,13062,12110,6845,18278,2854,24992,1427xe" fillcolor="#bfd889" stroked="f" strokeweight="0">
                  <v:stroke miterlimit="83231f" joinstyle="miter"/>
                  <v:path arrowok="t" textboxrect="0,0,61125,58223"/>
                </v:shape>
                <v:shape id="Shape 150" o:spid="_x0000_s1052" style="position:absolute;left:28430;top:16188;width:611;height:582;visibility:visible;mso-wrap-style:square;v-text-anchor:top" coordsize="61125,58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" path="m24992,1427c31706,,38964,1133,45174,5166v12421,8064,15951,24676,7887,37096c44996,54696,28385,58226,15964,50149,3531,42084,,25473,8077,13052,12109,6842,18279,2854,24992,1427xe" fillcolor="#bfd889" stroked="f" strokeweight="0">
                  <v:stroke miterlimit="83231f" joinstyle="miter"/>
                  <v:path arrowok="t" textboxrect="0,0,61125,58226"/>
                </v:shape>
                <v:shape id="Shape 151" o:spid="_x0000_s1053" style="position:absolute;left:19357;top:10295;width:611;height:583;visibility:visible;mso-wrap-style:square;v-text-anchor:top" coordsize="61125,58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" path="m24992,1427c31705,,38964,1133,45174,5166v12421,8064,15951,24676,7887,37096c44996,54696,28385,58226,15964,50149,3531,42085,,25473,8077,13052,12110,6842,18278,2854,24992,1427xe" fillcolor="#bfd889" stroked="f" strokeweight="0">
                  <v:stroke miterlimit="83231f" joinstyle="miter"/>
                  <v:path arrowok="t" textboxrect="0,0,61125,58226"/>
                </v:shape>
                <v:shape id="Shape 152" o:spid="_x0000_s1054" style="position:absolute;left:25094;top:8315;width:993;height:2448;visibility:visible;mso-wrap-style:square;v-text-anchor:top" coordsize="99301,24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" path="m55118,l99301,14351,,244805,55118,xe" fillcolor="#93c13a" stroked="f" strokeweight="0">
                  <v:stroke miterlimit="83231f" joinstyle="miter"/>
                  <v:path arrowok="t" textboxrect="0,0,99301,244805"/>
                </v:shape>
                <v:shape id="Shape 153" o:spid="_x0000_s1055" style="position:absolute;left:22311;top:16273;width:993;height:2448;visibility:visible;mso-wrap-style:square;v-text-anchor:top" coordsize="99301,24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" path="m99301,l44183,244805,,230454,99301,xe" fillcolor="#93c13a" stroked="f" strokeweight="0">
                  <v:stroke miterlimit="83231f" joinstyle="miter"/>
                  <v:path arrowok="t" textboxrect="0,0,99301,244805"/>
                </v:shape>
                <v:shape id="Shape 154" o:spid="_x0000_s1056" style="position:absolute;left:26954;top:14413;width:2448;height:993;visibility:visible;mso-wrap-style:square;v-text-anchor:top" coordsize="244805,99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" path="m,l244805,55118,230454,99301,,xe" fillcolor="#93c13a" stroked="f" strokeweight="0">
                  <v:stroke miterlimit="83231f" joinstyle="miter"/>
                  <v:path arrowok="t" textboxrect="0,0,244805,99301"/>
                </v:shape>
                <v:shape id="Shape 155" o:spid="_x0000_s1057" style="position:absolute;left:18996;top:11630;width:2448;height:993;visibility:visible;mso-wrap-style:square;v-text-anchor:top" coordsize="244805,99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" path="m14351,l244805,99301,,44183,14351,xe" fillcolor="#93c13a" stroked="f" strokeweight="0">
                  <v:stroke miterlimit="83231f" joinstyle="miter"/>
                  <v:path arrowok="t" textboxrect="0,0,244805,99301"/>
                </v:shape>
                <v:shape id="Shape 156" o:spid="_x0000_s1058" style="position:absolute;left:26137;top:15671;width:1845;height:2012;visibility:visible;mso-wrap-style:square;v-text-anchor:top" coordsize="184455,20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" path="m,l184455,170142r-34519,31090l,xe" fillcolor="#6d912b" stroked="f" strokeweight="0">
                  <v:stroke miterlimit="83231f" joinstyle="miter"/>
                  <v:path arrowok="t" textboxrect="0,0,184455,201232"/>
                </v:shape>
                <v:shape id="Shape 157" o:spid="_x0000_s1059" style="position:absolute;left:20416;top:9353;width:1845;height:2013;visibility:visible;mso-wrap-style:square;v-text-anchor:top" coordsize="184455,20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" path="m34531,l184455,201232,,31090,34531,xe" fillcolor="#6d912b" stroked="f" strokeweight="0">
                  <v:stroke miterlimit="83231f" joinstyle="miter"/>
                  <v:path arrowok="t" textboxrect="0,0,184455,201232"/>
                </v:shape>
                <v:shape id="Shape 158" o:spid="_x0000_s1060" style="position:absolute;left:26352;top:9735;width:2012;height:1845;visibility:visible;mso-wrap-style:square;v-text-anchor:top" coordsize="201232,184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" path="m170142,r31090,34519l,184442,170142,xe" fillcolor="#6d912b" stroked="f" strokeweight="0">
                  <v:stroke miterlimit="83231f" joinstyle="miter"/>
                  <v:path arrowok="t" textboxrect="0,0,201232,184442"/>
                </v:shape>
                <v:shape id="Shape 159" o:spid="_x0000_s1061" style="position:absolute;left:20034;top:15456;width:2013;height:1845;visibility:visible;mso-wrap-style:square;v-text-anchor:top" coordsize="201232,1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" path="m201232,l31090,184455,,149924,201232,xe" fillcolor="#6d912b" stroked="f" strokeweight="0">
                  <v:stroke miterlimit="83231f" joinstyle="miter"/>
                  <v:path arrowok="t" textboxrect="0,0,201232,184455"/>
                </v:shape>
                <v:shape id="Shape 160" o:spid="_x0000_s1062" style="position:absolute;left:24801;top:16351;width:747;height:2493;visibility:visible;mso-wrap-style:square;v-text-anchor:top" coordsize="74676,249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" path="m,l74676,239573r-45441,9665l,xe" fillcolor="#bfd889" stroked="f" strokeweight="0">
                  <v:stroke miterlimit="83231f" joinstyle="miter"/>
                  <v:path arrowok="t" textboxrect="0,0,74676,249238"/>
                </v:shape>
                <v:shape id="Shape 161" o:spid="_x0000_s1063" style="position:absolute;left:22850;top:8193;width:747;height:2492;visibility:visible;mso-wrap-style:square;v-text-anchor:top" coordsize="74663,24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" path="m45441,l74663,249225,,9652,45441,xe" fillcolor="#bfd889" stroked="f" strokeweight="0">
                  <v:stroke miterlimit="83231f" joinstyle="miter"/>
                  <v:path arrowok="t" textboxrect="0,0,74663,249225"/>
                </v:shape>
                <v:shape id="Shape 162" o:spid="_x0000_s1064" style="position:absolute;left:27033;top:12169;width:2492;height:747;visibility:visible;mso-wrap-style:square;v-text-anchor:top" coordsize="249225,7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" path="m239560,r9665,45441l,74663,239560,xe" fillcolor="#bfd889" stroked="f" strokeweight="0">
                  <v:stroke miterlimit="83231f" joinstyle="miter"/>
                  <v:path arrowok="t" textboxrect="0,0,249225,74663"/>
                </v:shape>
                <v:shape id="Shape 163" o:spid="_x0000_s1065" style="position:absolute;left:18874;top:14120;width:2492;height:747;visibility:visible;mso-wrap-style:square;v-text-anchor:top" coordsize="249238,7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" path="m249238,l9665,74676,,29235,249238,xe" fillcolor="#bfd889" stroked="f" strokeweight="0">
                  <v:stroke miterlimit="83231f" joinstyle="miter"/>
                  <v:path arrowok="t" textboxrect="0,0,249238,74676"/>
                </v:shape>
                <v:shape id="Shape 164" o:spid="_x0000_s1066" style="position:absolute;left:23764;top:15173;width:394;height:2896;visibility:visible;mso-wrap-style:square;v-text-anchor:top" coordsize="39357,28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" path="m34798,r4559,289598l,287541,34798,xe" fillcolor="#6d912b" stroked="f" strokeweight="0">
                  <v:stroke miterlimit="83231f" joinstyle="miter"/>
                  <v:path arrowok="t" textboxrect="0,0,39357,289598"/>
                </v:shape>
                <v:shape id="Shape 165" o:spid="_x0000_s1067" style="position:absolute;left:24240;top:8967;width:394;height:2896;visibility:visible;mso-wrap-style:square;v-text-anchor:top" coordsize="39357,28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" path="m,l39357,2057,4559,289598,,xe" fillcolor="#6d912b" stroked="f" strokeweight="0">
                  <v:stroke miterlimit="83231f" joinstyle="miter"/>
                  <v:path arrowok="t" textboxrect="0,0,39357,289598"/>
                </v:shape>
                <v:shape id="Shape 166" o:spid="_x0000_s1068" style="position:absolute;left:25855;top:13559;width:2896;height:394;visibility:visible;mso-wrap-style:square;v-text-anchor:top" coordsize="289598,3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" path="m289598,r-2057,39357l,4559,289598,xe" fillcolor="#6d912b" stroked="f" strokeweight="0">
                  <v:stroke miterlimit="83231f" joinstyle="miter"/>
                  <v:path arrowok="t" textboxrect="0,0,289598,39357"/>
                </v:shape>
                <v:shape id="Shape 167" o:spid="_x0000_s1069" style="position:absolute;left:19648;top:13083;width:2896;height:394;visibility:visible;mso-wrap-style:square;v-text-anchor:top" coordsize="289598,3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" path="m2057,l289598,34798,,39357,2057,xe" fillcolor="#6d912b" stroked="f" strokeweight="0">
                  <v:stroke miterlimit="83231f" joinstyle="miter"/>
                  <v:path arrowok="t" textboxrect="0,0,289598,39357"/>
                </v:shape>
                <v:shape id="Shape 168" o:spid="_x0000_s1070" style="position:absolute;left:25676;top:11278;width:2664;height:1488;visibility:visible;mso-wrap-style:square;v-text-anchor:top" coordsize="266421,14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" path="m248526,r17895,35115l,148742,248526,xe" fillcolor="#93c13a" stroked="f" strokeweight="0">
                  <v:stroke miterlimit="83231f" joinstyle="miter"/>
                  <v:path arrowok="t" textboxrect="0,0,266421,148742"/>
                </v:shape>
                <v:shape id="Shape 169" o:spid="_x0000_s1071" style="position:absolute;left:20058;top:14271;width:2664;height:1487;visibility:visible;mso-wrap-style:square;v-text-anchor:top" coordsize="266421,14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" path="m266421,l17894,148742,,113627,266421,xe" fillcolor="#93c13a" stroked="f" strokeweight="0">
                  <v:stroke miterlimit="83231f" joinstyle="miter"/>
                  <v:path arrowok="t" textboxrect="0,0,266421,148742"/>
                </v:shape>
                <v:shape id="Shape 170" o:spid="_x0000_s1072" style="position:absolute;left:24952;top:14995;width:1487;height:2664;visibility:visible;mso-wrap-style:square;v-text-anchor:top" coordsize="148742,266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" path="m,l148742,248526r-35115,17895l,xe" fillcolor="#93c13a" stroked="f" strokeweight="0">
                  <v:stroke miterlimit="83231f" joinstyle="miter"/>
                  <v:path arrowok="t" textboxrect="0,0,148742,266421"/>
                </v:shape>
                <v:shape id="Shape 171" o:spid="_x0000_s1073" style="position:absolute;left:21959;top:9377;width:1488;height:2664;visibility:visible;mso-wrap-style:square;v-text-anchor:top" coordsize="148742,266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" path="m35116,l148742,266421,,17894,35116,xe" fillcolor="#93c13a" stroked="f" strokeweight="0">
                  <v:stroke miterlimit="83231f" joinstyle="miter"/>
                  <v:path arrowok="t" textboxrect="0,0,148742,266421"/>
                </v:shape>
                <v:shape id="Shape 172" o:spid="_x0000_s1074" style="position:absolute;left:25102;top:9597;width:1739;height:2531;visibility:visible;mso-wrap-style:square;v-text-anchor:top" coordsize="173914,25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" path="m140856,r33058,21463l,253073,140856,xe" fillcolor="#bfd889" stroked="f" strokeweight="0">
                  <v:stroke miterlimit="83231f" joinstyle="miter"/>
                  <v:path arrowok="t" textboxrect="0,0,173914,253073"/>
                </v:shape>
                <v:shape id="Shape 173" o:spid="_x0000_s1075" style="position:absolute;left:21557;top:14908;width:1739;height:2531;visibility:visible;mso-wrap-style:square;v-text-anchor:top" coordsize="173914,253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" path="m173914,l33058,253086,,231622,173914,xe" fillcolor="#bfd889" stroked="f" strokeweight="0">
                  <v:stroke miterlimit="83231f" joinstyle="miter"/>
                  <v:path arrowok="t" textboxrect="0,0,173914,253086"/>
                </v:shape>
                <v:shape id="Shape 174" o:spid="_x0000_s1076" style="position:absolute;left:25589;top:14421;width:2531;height:1739;visibility:visible;mso-wrap-style:square;v-text-anchor:top" coordsize="253086,17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" path="m,l253086,140856r-21463,33058l,xe" fillcolor="#bfd889" stroked="f" strokeweight="0">
                  <v:stroke miterlimit="83231f" joinstyle="miter"/>
                  <v:path arrowok="t" textboxrect="0,0,253086,173914"/>
                </v:shape>
                <v:shape id="Shape 175" o:spid="_x0000_s1077" style="position:absolute;left:20278;top:10876;width:2531;height:1739;visibility:visible;mso-wrap-style:square;v-text-anchor:top" coordsize="253073,17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" path="m21463,l253073,173914,,33058,21463,xe" fillcolor="#bfd889" stroked="f" strokeweight="0">
                  <v:stroke miterlimit="83231f" joinstyle="miter"/>
                  <v:path arrowok="t" textboxrect="0,0,253073,173914"/>
                </v:shape>
                <v:shape id="Shape 176" o:spid="_x0000_s1078" style="position:absolute;left:19078;top:10999;width:10317;height:5118;visibility:visible;mso-wrap-style:square;v-text-anchor:top" coordsize="1031761,51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" path="m130391,7582l965556,166141v39966,7595,66205,46139,58623,86106l987463,445592v-7582,39967,-46126,66205,-86093,58623l66205,345656c26238,338061,,299517,7582,259550l44298,66205c51879,26238,90424,,130391,7582xe" fillcolor="#6d912b" stroked="f" strokeweight="0">
                  <v:stroke miterlimit="83231f" joinstyle="miter"/>
                  <v:path arrowok="t" textboxrect="0,0,1031761,511797"/>
                </v:shape>
                <v:rect id="Rectangle 177" o:spid="_x0000_s1079" style="position:absolute;left:20044;top:12835;width:10670;height:2489;rotation:10.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" filled="f" stroked="f">
                  <v:textbox inset="0,0,0,0">
                    <w:txbxContent>
                      <w:p w:rsidR="00C676D9" w:rsidRDefault="00E545F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Glossary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>
        <w:rPr>
          <w:b/>
          <w:color w:val="6D912B"/>
        </w:rPr>
        <w:t>Accuracy</w:t>
      </w:r>
      <w:r>
        <w:rPr>
          <w:b/>
        </w:rPr>
        <w:t xml:space="preserve"> </w:t>
      </w:r>
      <w:r>
        <w:t>the ability to be exact or precise</w:t>
      </w:r>
    </w:p>
    <w:p w:rsidR="00C676D9" w:rsidRDefault="00E545F2">
      <w:pPr>
        <w:ind w:left="-5"/>
      </w:pPr>
      <w:r>
        <w:rPr>
          <w:b/>
          <w:color w:val="6D912B"/>
        </w:rPr>
        <w:t>Adaptable</w:t>
      </w:r>
      <w:r>
        <w:t xml:space="preserve"> able to adjust to new conditions</w:t>
      </w:r>
    </w:p>
    <w:p w:rsidR="00C676D9" w:rsidRDefault="00E545F2">
      <w:pPr>
        <w:ind w:left="-5"/>
      </w:pPr>
      <w:r>
        <w:rPr>
          <w:b/>
          <w:color w:val="6D912B"/>
        </w:rPr>
        <w:t>Advocacy</w:t>
      </w:r>
      <w:r>
        <w:t xml:space="preserve"> </w:t>
      </w:r>
      <w:r w:rsidR="003922DD">
        <w:t>the act of speaking on behalf of</w:t>
      </w:r>
      <w:r>
        <w:t xml:space="preserve"> or in support of another person</w:t>
      </w:r>
    </w:p>
    <w:p w:rsidR="00C676D9" w:rsidRDefault="00E545F2">
      <w:pPr>
        <w:ind w:left="-5"/>
      </w:pPr>
      <w:r>
        <w:rPr>
          <w:b/>
          <w:color w:val="6D912B"/>
        </w:rPr>
        <w:t xml:space="preserve">Ambitious </w:t>
      </w:r>
      <w:r>
        <w:t>desire and determination to succeed</w:t>
      </w:r>
    </w:p>
    <w:p w:rsidR="00C676D9" w:rsidRDefault="00E545F2">
      <w:pPr>
        <w:ind w:left="-5"/>
      </w:pPr>
      <w:r>
        <w:rPr>
          <w:b/>
          <w:color w:val="6D912B"/>
        </w:rPr>
        <w:t xml:space="preserve">Analysis </w:t>
      </w:r>
      <w:r>
        <w:t>the process of examining something carefully to understand it or explain it</w:t>
      </w:r>
    </w:p>
    <w:p w:rsidR="00C676D9" w:rsidRDefault="00E545F2">
      <w:pPr>
        <w:ind w:left="-5"/>
      </w:pPr>
      <w:r>
        <w:rPr>
          <w:b/>
          <w:color w:val="6D912B"/>
        </w:rPr>
        <w:t>Articulate</w:t>
      </w:r>
      <w:r>
        <w:t xml:space="preserve"> the ability to speak fluently and coherently</w:t>
      </w:r>
    </w:p>
    <w:p w:rsidR="00C676D9" w:rsidRDefault="00E545F2">
      <w:pPr>
        <w:ind w:left="-5"/>
      </w:pPr>
      <w:r>
        <w:rPr>
          <w:b/>
          <w:color w:val="6D912B"/>
        </w:rPr>
        <w:t>Assertive</w:t>
      </w:r>
      <w:r>
        <w:t xml:space="preserve"> behaving confidently and feeling able to say what you want or believe</w:t>
      </w:r>
    </w:p>
    <w:p w:rsidR="00C676D9" w:rsidRDefault="00E545F2">
      <w:pPr>
        <w:ind w:left="-5"/>
      </w:pPr>
      <w:r>
        <w:rPr>
          <w:b/>
          <w:color w:val="6D912B"/>
        </w:rPr>
        <w:t>Attention to detail</w:t>
      </w:r>
      <w:r>
        <w:t xml:space="preserve"> focus or concentrate on </w:t>
      </w:r>
      <w:r>
        <w:t>an action or thing</w:t>
      </w:r>
    </w:p>
    <w:p w:rsidR="00C676D9" w:rsidRDefault="00E545F2">
      <w:pPr>
        <w:ind w:left="-5"/>
      </w:pPr>
      <w:r>
        <w:rPr>
          <w:b/>
          <w:color w:val="6D912B"/>
        </w:rPr>
        <w:t xml:space="preserve">Brand awareness </w:t>
      </w:r>
      <w:r>
        <w:t>aware of a particular product or service</w:t>
      </w:r>
    </w:p>
    <w:p w:rsidR="00C676D9" w:rsidRDefault="00E545F2">
      <w:pPr>
        <w:ind w:left="-5"/>
      </w:pPr>
      <w:r>
        <w:rPr>
          <w:b/>
          <w:color w:val="6D912B"/>
        </w:rPr>
        <w:t>Brave</w:t>
      </w:r>
      <w:r>
        <w:t xml:space="preserve"> having or showing mental or moral strength to face danger, fear, or difficulty</w:t>
      </w:r>
    </w:p>
    <w:p w:rsidR="00C676D9" w:rsidRDefault="00E545F2">
      <w:pPr>
        <w:ind w:left="-5"/>
      </w:pPr>
      <w:r>
        <w:rPr>
          <w:b/>
          <w:color w:val="6D912B"/>
        </w:rPr>
        <w:t>Calm under pressure</w:t>
      </w:r>
      <w:r>
        <w:t xml:space="preserve"> the ability to manage your emotions and remain calm in difficult situations</w:t>
      </w:r>
    </w:p>
    <w:p w:rsidR="00C676D9" w:rsidRDefault="00E545F2">
      <w:pPr>
        <w:ind w:left="-5"/>
      </w:pPr>
      <w:r>
        <w:rPr>
          <w:b/>
          <w:color w:val="6D912B"/>
        </w:rPr>
        <w:t>Can-do attitude</w:t>
      </w:r>
      <w:r>
        <w:t xml:space="preserve"> showing a determination or willingness to take action and achieve results</w:t>
      </w:r>
    </w:p>
    <w:p w:rsidR="00C676D9" w:rsidRDefault="00E545F2">
      <w:pPr>
        <w:ind w:left="-5"/>
      </w:pPr>
      <w:r>
        <w:rPr>
          <w:b/>
          <w:color w:val="6D912B"/>
        </w:rPr>
        <w:t>Caring</w:t>
      </w:r>
      <w:r>
        <w:t xml:space="preserve"> kind and giving emotional support to others</w:t>
      </w:r>
    </w:p>
    <w:p w:rsidR="00C676D9" w:rsidRDefault="00E545F2">
      <w:pPr>
        <w:ind w:left="-5"/>
      </w:pPr>
      <w:r>
        <w:rPr>
          <w:b/>
          <w:color w:val="6D912B"/>
        </w:rPr>
        <w:t>Challenge assumptions</w:t>
      </w:r>
      <w:r>
        <w:t xml:space="preserve"> questioning things before making decisions/conclusions </w:t>
      </w:r>
    </w:p>
    <w:p w:rsidR="00C676D9" w:rsidRDefault="00E545F2">
      <w:pPr>
        <w:ind w:left="-5"/>
      </w:pPr>
      <w:r>
        <w:rPr>
          <w:b/>
          <w:color w:val="6D912B"/>
        </w:rPr>
        <w:t>Code switch</w:t>
      </w:r>
      <w:r>
        <w:t xml:space="preserve"> the ability to alternate</w:t>
      </w:r>
      <w:r>
        <w:t xml:space="preserve"> between languages or varieties of language </w:t>
      </w:r>
    </w:p>
    <w:p w:rsidR="00C676D9" w:rsidRDefault="00E545F2">
      <w:pPr>
        <w:ind w:left="-5"/>
      </w:pPr>
      <w:r>
        <w:rPr>
          <w:b/>
          <w:color w:val="6D912B"/>
        </w:rPr>
        <w:t>Coding</w:t>
      </w:r>
      <w:r>
        <w:t xml:space="preserve"> the practice of writing computer programs</w:t>
      </w:r>
    </w:p>
    <w:p w:rsidR="00C676D9" w:rsidRDefault="00E545F2">
      <w:pPr>
        <w:ind w:left="-5"/>
      </w:pPr>
      <w:r>
        <w:rPr>
          <w:b/>
          <w:color w:val="6D912B"/>
        </w:rPr>
        <w:t>Collaboration</w:t>
      </w:r>
      <w:r>
        <w:t xml:space="preserve"> working with someone to produce something</w:t>
      </w:r>
    </w:p>
    <w:p w:rsidR="00C676D9" w:rsidRDefault="00E545F2">
      <w:pPr>
        <w:ind w:left="-5"/>
      </w:pPr>
      <w:r>
        <w:rPr>
          <w:b/>
          <w:color w:val="6D912B"/>
        </w:rPr>
        <w:t xml:space="preserve">Commitment </w:t>
      </w:r>
      <w:r>
        <w:t xml:space="preserve">willingness to give your time and energy to something </w:t>
      </w:r>
    </w:p>
    <w:p w:rsidR="00C676D9" w:rsidRDefault="00E545F2">
      <w:pPr>
        <w:ind w:left="-5"/>
      </w:pPr>
      <w:r>
        <w:rPr>
          <w:b/>
          <w:color w:val="6D912B"/>
        </w:rPr>
        <w:t>Communication</w:t>
      </w:r>
      <w:r>
        <w:t xml:space="preserve"> the ability to convey or share ideas and feelings effectively (Verbal, written and nonverbal)</w:t>
      </w:r>
    </w:p>
    <w:p w:rsidR="00C676D9" w:rsidRDefault="00E545F2">
      <w:pPr>
        <w:ind w:left="-5"/>
      </w:pPr>
      <w:r>
        <w:rPr>
          <w:b/>
          <w:color w:val="6D912B"/>
        </w:rPr>
        <w:t>Compassion</w:t>
      </w:r>
      <w:r>
        <w:t xml:space="preserve"> showing someone kindness, care or sympathy </w:t>
      </w:r>
    </w:p>
    <w:p w:rsidR="00C676D9" w:rsidRDefault="00E545F2">
      <w:pPr>
        <w:ind w:left="-5"/>
      </w:pPr>
      <w:r>
        <w:rPr>
          <w:b/>
          <w:color w:val="6D912B"/>
        </w:rPr>
        <w:t>Competitive</w:t>
      </w:r>
      <w:r>
        <w:t xml:space="preserve"> strong desire to be more successful than others</w:t>
      </w:r>
    </w:p>
    <w:p w:rsidR="00C676D9" w:rsidRDefault="00E545F2">
      <w:pPr>
        <w:ind w:left="-5"/>
      </w:pPr>
      <w:r>
        <w:rPr>
          <w:b/>
          <w:color w:val="6D912B"/>
        </w:rPr>
        <w:t>Comprehension</w:t>
      </w:r>
      <w:r>
        <w:t xml:space="preserve"> the ability to understand someth</w:t>
      </w:r>
      <w:r>
        <w:t xml:space="preserve">ing </w:t>
      </w:r>
      <w:r>
        <w:rPr>
          <w:b/>
          <w:color w:val="6D912B"/>
        </w:rPr>
        <w:t>Compromise</w:t>
      </w:r>
      <w:r>
        <w:t xml:space="preserve"> the ability to reach an agreement with someone where there was a difference in opinion</w:t>
      </w:r>
    </w:p>
    <w:p w:rsidR="00C676D9" w:rsidRDefault="0017523B">
      <w:pPr>
        <w:ind w:left="-5"/>
      </w:pPr>
      <w:r w:rsidRPr="0017523B">
        <w:rPr>
          <w:b/>
          <w:noProof/>
          <w:color w:val="6D912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76738</wp:posOffset>
                </wp:positionV>
                <wp:extent cx="2241550" cy="865505"/>
                <wp:effectExtent l="57150" t="76200" r="139700" b="1060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8655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23B" w:rsidRPr="0017523B" w:rsidRDefault="0017523B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17523B" w:rsidRPr="0017523B" w:rsidRDefault="0017523B" w:rsidP="0017523B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7523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Creator: Katherine </w:t>
                            </w:r>
                            <w:proofErr w:type="spellStart"/>
                            <w:r w:rsidRPr="0017523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Jennick</w:t>
                            </w:r>
                            <w:proofErr w:type="spellEnd"/>
                          </w:p>
                          <w:p w:rsidR="0017523B" w:rsidRPr="0017523B" w:rsidRDefault="0017523B">
                            <w:pPr>
                              <w:rPr>
                                <w:color w:val="FFFFFF" w:themeColor="background1"/>
                              </w:rPr>
                            </w:pPr>
                            <w:hyperlink r:id="rId6" w:history="1">
                              <w:r w:rsidRPr="0017523B">
                                <w:rPr>
                                  <w:rStyle w:val="Hyperlink"/>
                                  <w:color w:val="FFFFFF" w:themeColor="background1"/>
                                </w:rPr>
                                <w:t>https://whatsyourstrength.co.uk/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80" type="#_x0000_t202" style="position:absolute;left:0;text-align:left;margin-left:101.8pt;margin-top:6.05pt;width:176.5pt;height:6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" fillcolor="#70ad47 [3209]" strokecolor="#70ad47 [3209]" strokeweight="1pt">
                <v:shadow on="t" color="black" opacity="26214f" origin="-.5,-.5" offset=".74836mm,.74836mm"/>
                <v:textbox>
                  <w:txbxContent>
                    <w:p w:rsidR="0017523B" w:rsidRPr="0017523B" w:rsidRDefault="0017523B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17523B" w:rsidRPr="0017523B" w:rsidRDefault="0017523B" w:rsidP="0017523B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7523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Creator: Katherine </w:t>
                      </w:r>
                      <w:proofErr w:type="spellStart"/>
                      <w:r w:rsidRPr="0017523B">
                        <w:rPr>
                          <w:color w:val="FFFFFF" w:themeColor="background1"/>
                          <w:sz w:val="24"/>
                          <w:szCs w:val="24"/>
                        </w:rPr>
                        <w:t>Jennick</w:t>
                      </w:r>
                      <w:proofErr w:type="spellEnd"/>
                    </w:p>
                    <w:p w:rsidR="0017523B" w:rsidRPr="0017523B" w:rsidRDefault="0017523B">
                      <w:pPr>
                        <w:rPr>
                          <w:color w:val="FFFFFF" w:themeColor="background1"/>
                        </w:rPr>
                      </w:pPr>
                      <w:hyperlink r:id="rId7" w:history="1">
                        <w:r w:rsidRPr="0017523B">
                          <w:rPr>
                            <w:rStyle w:val="Hyperlink"/>
                            <w:color w:val="FFFFFF" w:themeColor="background1"/>
                          </w:rPr>
                          <w:t>https://whatsyourstrength.co.uk/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E545F2">
        <w:rPr>
          <w:b/>
          <w:color w:val="6D912B"/>
        </w:rPr>
        <w:t>Concentration</w:t>
      </w:r>
      <w:r w:rsidR="00E545F2">
        <w:t xml:space="preserve"> the action or power of focusing your attention</w:t>
      </w:r>
    </w:p>
    <w:p w:rsidR="00C676D9" w:rsidRDefault="00E545F2">
      <w:pPr>
        <w:ind w:left="-5"/>
      </w:pPr>
      <w:r>
        <w:rPr>
          <w:b/>
          <w:color w:val="6D912B"/>
        </w:rPr>
        <w:t>Confidence</w:t>
      </w:r>
      <w:r>
        <w:t xml:space="preserve"> feeling of self-assurance and appreciation of your own abilities or qualities</w:t>
      </w:r>
    </w:p>
    <w:p w:rsidR="00C676D9" w:rsidRDefault="00E545F2">
      <w:pPr>
        <w:ind w:left="-5"/>
      </w:pPr>
      <w:r>
        <w:rPr>
          <w:b/>
          <w:color w:val="6D912B"/>
        </w:rPr>
        <w:t>Cons</w:t>
      </w:r>
      <w:r>
        <w:rPr>
          <w:b/>
          <w:color w:val="6D912B"/>
        </w:rPr>
        <w:t xml:space="preserve">cientious </w:t>
      </w:r>
      <w:r>
        <w:t>putting a lot of effort into your work</w:t>
      </w:r>
    </w:p>
    <w:p w:rsidR="00C676D9" w:rsidRDefault="00E545F2">
      <w:pPr>
        <w:ind w:left="-5"/>
      </w:pPr>
      <w:r>
        <w:rPr>
          <w:b/>
          <w:color w:val="6D912B"/>
        </w:rPr>
        <w:t>Considerate</w:t>
      </w:r>
      <w:r>
        <w:t xml:space="preserve"> being kind and helpful</w:t>
      </w:r>
    </w:p>
    <w:p w:rsidR="00C676D9" w:rsidRDefault="00E545F2">
      <w:pPr>
        <w:ind w:left="-5"/>
      </w:pPr>
      <w:r>
        <w:rPr>
          <w:b/>
          <w:color w:val="6D912B"/>
        </w:rPr>
        <w:t>Coordination</w:t>
      </w:r>
      <w:r>
        <w:t xml:space="preserve"> the ability to use the different parts of your body together efficiently</w:t>
      </w:r>
    </w:p>
    <w:p w:rsidR="00C676D9" w:rsidRDefault="00E545F2">
      <w:pPr>
        <w:ind w:left="-5"/>
      </w:pPr>
      <w:r>
        <w:rPr>
          <w:b/>
          <w:color w:val="6D912B"/>
        </w:rPr>
        <w:t>Courage</w:t>
      </w:r>
      <w:r>
        <w:t xml:space="preserve"> mental or moral strength to withstand danger, fear or difficulty</w:t>
      </w:r>
    </w:p>
    <w:p w:rsidR="00C676D9" w:rsidRDefault="00E545F2">
      <w:pPr>
        <w:ind w:left="-5" w:right="335"/>
      </w:pPr>
      <w:r>
        <w:rPr>
          <w:b/>
          <w:color w:val="6D912B"/>
        </w:rPr>
        <w:t>Creative thin</w:t>
      </w:r>
      <w:r>
        <w:rPr>
          <w:b/>
          <w:color w:val="6D912B"/>
        </w:rPr>
        <w:t>king</w:t>
      </w:r>
      <w:r>
        <w:t xml:space="preserve"> the ability to produce original and unusual ideas, or to make something new or imaginative</w:t>
      </w:r>
    </w:p>
    <w:p w:rsidR="00C676D9" w:rsidRDefault="00E545F2">
      <w:pPr>
        <w:ind w:left="-5"/>
      </w:pPr>
      <w:r>
        <w:rPr>
          <w:b/>
          <w:color w:val="6D912B"/>
        </w:rPr>
        <w:t xml:space="preserve">Critical thinking </w:t>
      </w:r>
      <w:r>
        <w:t xml:space="preserve">the ability to analyse information </w:t>
      </w:r>
      <w:proofErr w:type="gramStart"/>
      <w:r>
        <w:t>objectively</w:t>
      </w:r>
      <w:proofErr w:type="gramEnd"/>
      <w:r>
        <w:t xml:space="preserve"> and make a reasoned judgment</w:t>
      </w:r>
    </w:p>
    <w:p w:rsidR="00C676D9" w:rsidRDefault="00E545F2">
      <w:pPr>
        <w:spacing w:after="21"/>
        <w:ind w:left="-5"/>
      </w:pPr>
      <w:r>
        <w:rPr>
          <w:b/>
          <w:color w:val="6D912B"/>
        </w:rPr>
        <w:t>Cultural awareness</w:t>
      </w:r>
      <w:r>
        <w:t xml:space="preserve"> having an understanding and </w:t>
      </w:r>
    </w:p>
    <w:p w:rsidR="00C676D9" w:rsidRDefault="00E545F2">
      <w:pPr>
        <w:ind w:left="-5"/>
      </w:pPr>
      <w:proofErr w:type="gramStart"/>
      <w:r>
        <w:t>respect</w:t>
      </w:r>
      <w:proofErr w:type="gramEnd"/>
      <w:r>
        <w:t xml:space="preserve"> of people </w:t>
      </w:r>
      <w:r>
        <w:t>from different countries or other backgrounds</w:t>
      </w:r>
    </w:p>
    <w:p w:rsidR="00C676D9" w:rsidRDefault="00E545F2">
      <w:pPr>
        <w:ind w:left="-5"/>
      </w:pPr>
      <w:r>
        <w:rPr>
          <w:b/>
          <w:color w:val="6D912B"/>
        </w:rPr>
        <w:t>Curiosity</w:t>
      </w:r>
      <w:r>
        <w:t xml:space="preserve"> a strong desire to know or learn something</w:t>
      </w:r>
    </w:p>
    <w:p w:rsidR="00C676D9" w:rsidRDefault="00E545F2">
      <w:pPr>
        <w:ind w:left="-5"/>
      </w:pPr>
      <w:r>
        <w:rPr>
          <w:b/>
          <w:color w:val="6D912B"/>
        </w:rPr>
        <w:t>Customer service skills</w:t>
      </w:r>
      <w:r>
        <w:t xml:space="preserve"> the ability to make a good impression with customers</w:t>
      </w:r>
    </w:p>
    <w:p w:rsidR="00C676D9" w:rsidRDefault="00E545F2">
      <w:pPr>
        <w:ind w:left="-5"/>
      </w:pPr>
      <w:r>
        <w:rPr>
          <w:b/>
          <w:color w:val="6D912B"/>
        </w:rPr>
        <w:t>Debating</w:t>
      </w:r>
      <w:r>
        <w:t xml:space="preserve"> argue about a subject in a formal manner</w:t>
      </w:r>
    </w:p>
    <w:p w:rsidR="00C676D9" w:rsidRDefault="00E545F2">
      <w:pPr>
        <w:ind w:left="-5"/>
      </w:pPr>
      <w:r>
        <w:rPr>
          <w:b/>
          <w:color w:val="6D912B"/>
        </w:rPr>
        <w:t>Decision making</w:t>
      </w:r>
      <w:r>
        <w:t xml:space="preserve"> the process of</w:t>
      </w:r>
      <w:r>
        <w:t xml:space="preserve"> reaching decisions effectively</w:t>
      </w:r>
    </w:p>
    <w:p w:rsidR="00C676D9" w:rsidRDefault="00E545F2">
      <w:pPr>
        <w:ind w:left="-5"/>
      </w:pPr>
      <w:r>
        <w:rPr>
          <w:b/>
          <w:color w:val="6D912B"/>
        </w:rPr>
        <w:t xml:space="preserve">Dedication </w:t>
      </w:r>
      <w:r>
        <w:t xml:space="preserve">the willingness to give a lot of time and energy to something </w:t>
      </w:r>
    </w:p>
    <w:p w:rsidR="00C676D9" w:rsidRDefault="00E545F2">
      <w:pPr>
        <w:ind w:left="-5"/>
      </w:pPr>
      <w:r>
        <w:rPr>
          <w:b/>
          <w:color w:val="6D912B"/>
        </w:rPr>
        <w:t>Deductive skills</w:t>
      </w:r>
      <w:r>
        <w:t xml:space="preserve"> reaching an answer or a decision by thinking carefully about the known facts</w:t>
      </w:r>
    </w:p>
    <w:p w:rsidR="00C676D9" w:rsidRDefault="00E545F2">
      <w:pPr>
        <w:ind w:left="-5"/>
      </w:pPr>
      <w:r>
        <w:rPr>
          <w:b/>
          <w:color w:val="6D912B"/>
        </w:rPr>
        <w:t>Dependable</w:t>
      </w:r>
      <w:r>
        <w:t xml:space="preserve"> always acting consistently and sensibly</w:t>
      </w:r>
    </w:p>
    <w:p w:rsidR="00C676D9" w:rsidRDefault="00E545F2">
      <w:pPr>
        <w:ind w:left="-5"/>
      </w:pPr>
      <w:r>
        <w:rPr>
          <w:b/>
          <w:color w:val="6D912B"/>
        </w:rPr>
        <w:t>Desig</w:t>
      </w:r>
      <w:r>
        <w:rPr>
          <w:b/>
          <w:color w:val="6D912B"/>
        </w:rPr>
        <w:t xml:space="preserve">ning </w:t>
      </w:r>
      <w:r>
        <w:t>draw or plan something with a specific purpose in mind</w:t>
      </w:r>
    </w:p>
    <w:p w:rsidR="00C676D9" w:rsidRDefault="00E545F2">
      <w:pPr>
        <w:ind w:left="-5"/>
      </w:pPr>
      <w:r>
        <w:rPr>
          <w:b/>
          <w:color w:val="6D912B"/>
        </w:rPr>
        <w:t>Determination</w:t>
      </w:r>
      <w:r>
        <w:t xml:space="preserve"> not letting anything stop you achieve something</w:t>
      </w:r>
    </w:p>
    <w:p w:rsidR="00C676D9" w:rsidRDefault="00E545F2">
      <w:pPr>
        <w:ind w:left="-5"/>
      </w:pPr>
      <w:r>
        <w:rPr>
          <w:b/>
          <w:color w:val="6D912B"/>
        </w:rPr>
        <w:t xml:space="preserve">Drive </w:t>
      </w:r>
      <w:r>
        <w:t>having energy and determination</w:t>
      </w:r>
    </w:p>
    <w:p w:rsidR="00C676D9" w:rsidRDefault="00E545F2">
      <w:pPr>
        <w:ind w:left="-5"/>
      </w:pPr>
      <w:r>
        <w:rPr>
          <w:b/>
          <w:color w:val="6D912B"/>
        </w:rPr>
        <w:t xml:space="preserve">Dynamic </w:t>
      </w:r>
      <w:r>
        <w:t xml:space="preserve">full of energy or new and exciting ideas </w:t>
      </w:r>
      <w:r>
        <w:rPr>
          <w:b/>
          <w:color w:val="6D912B"/>
        </w:rPr>
        <w:t>Emotional intelligence</w:t>
      </w:r>
      <w:r>
        <w:t xml:space="preserve"> the ability to recognise</w:t>
      </w:r>
      <w:r>
        <w:t>, understand, and manage your own emotions, and sense the emotional needs of others</w:t>
      </w:r>
    </w:p>
    <w:p w:rsidR="00C676D9" w:rsidRDefault="00E545F2">
      <w:pPr>
        <w:ind w:left="-5"/>
      </w:pPr>
      <w:r>
        <w:rPr>
          <w:b/>
          <w:color w:val="6D912B"/>
        </w:rPr>
        <w:t>Empathy</w:t>
      </w:r>
      <w:r>
        <w:t xml:space="preserve"> the ability to share another person’s feelings and emotions as if they were your own</w:t>
      </w:r>
    </w:p>
    <w:p w:rsidR="00C676D9" w:rsidRDefault="00E545F2">
      <w:pPr>
        <w:ind w:left="-5"/>
      </w:pPr>
      <w:r>
        <w:rPr>
          <w:b/>
          <w:color w:val="6D912B"/>
        </w:rPr>
        <w:t>Encouraging</w:t>
      </w:r>
      <w:r>
        <w:t xml:space="preserve"> giving people hope or confidence</w:t>
      </w:r>
    </w:p>
    <w:p w:rsidR="00C676D9" w:rsidRDefault="00E545F2">
      <w:pPr>
        <w:ind w:left="-5"/>
      </w:pPr>
      <w:r>
        <w:rPr>
          <w:b/>
          <w:color w:val="6D912B"/>
        </w:rPr>
        <w:lastRenderedPageBreak/>
        <w:t xml:space="preserve">Energy </w:t>
      </w:r>
      <w:r>
        <w:t>having strength and vitality for sustained physical or mental activity</w:t>
      </w:r>
    </w:p>
    <w:p w:rsidR="00C676D9" w:rsidRDefault="00E545F2">
      <w:pPr>
        <w:ind w:left="-5"/>
      </w:pPr>
      <w:r>
        <w:rPr>
          <w:b/>
          <w:color w:val="6D912B"/>
        </w:rPr>
        <w:t>Enterprising</w:t>
      </w:r>
      <w:r>
        <w:t xml:space="preserve"> willing to try out new, unusual ways of doing or achieving something</w:t>
      </w:r>
    </w:p>
    <w:p w:rsidR="00C676D9" w:rsidRDefault="00E545F2">
      <w:pPr>
        <w:ind w:left="-5"/>
      </w:pPr>
      <w:r>
        <w:rPr>
          <w:b/>
          <w:color w:val="6D912B"/>
        </w:rPr>
        <w:t xml:space="preserve">Enthusiastic </w:t>
      </w:r>
      <w:r>
        <w:t>having or showing intense and eager enjoyment, interest, or approval</w:t>
      </w:r>
    </w:p>
    <w:p w:rsidR="00C676D9" w:rsidRDefault="00E545F2">
      <w:pPr>
        <w:ind w:left="-5"/>
      </w:pPr>
      <w:r>
        <w:rPr>
          <w:b/>
          <w:color w:val="6D912B"/>
        </w:rPr>
        <w:t xml:space="preserve">Entrepreneurial </w:t>
      </w:r>
      <w:r>
        <w:t>someone who makes money by starting their own business, especially when this involves seeing a new opportunity and taking risks</w:t>
      </w:r>
    </w:p>
    <w:p w:rsidR="00C676D9" w:rsidRDefault="00E545F2">
      <w:pPr>
        <w:ind w:left="-5"/>
      </w:pPr>
      <w:r>
        <w:rPr>
          <w:b/>
          <w:color w:val="6D912B"/>
        </w:rPr>
        <w:t>Essay writing</w:t>
      </w:r>
      <w:r>
        <w:t xml:space="preserve"> the ability to write in depth about a particular subject</w:t>
      </w:r>
    </w:p>
    <w:p w:rsidR="00C676D9" w:rsidRDefault="00E545F2">
      <w:pPr>
        <w:ind w:left="-5"/>
      </w:pPr>
      <w:r>
        <w:rPr>
          <w:b/>
          <w:color w:val="6D912B"/>
        </w:rPr>
        <w:t xml:space="preserve">Ethical </w:t>
      </w:r>
      <w:r>
        <w:t>believing in things that are morally good or corr</w:t>
      </w:r>
      <w:r>
        <w:t>ect</w:t>
      </w:r>
    </w:p>
    <w:p w:rsidR="00C676D9" w:rsidRDefault="00E545F2">
      <w:pPr>
        <w:ind w:left="-5"/>
      </w:pPr>
      <w:r>
        <w:rPr>
          <w:b/>
          <w:color w:val="6D912B"/>
        </w:rPr>
        <w:t>Evaluation</w:t>
      </w:r>
      <w:r>
        <w:t xml:space="preserve"> judging or calculating the quality, importance, amount, or value of something</w:t>
      </w:r>
    </w:p>
    <w:p w:rsidR="00C676D9" w:rsidRDefault="00E545F2">
      <w:pPr>
        <w:ind w:left="-5"/>
      </w:pPr>
      <w:proofErr w:type="spellStart"/>
      <w:r>
        <w:rPr>
          <w:b/>
          <w:color w:val="6D912B"/>
        </w:rPr>
        <w:t>Experimentative</w:t>
      </w:r>
      <w:proofErr w:type="spellEnd"/>
      <w:r>
        <w:t xml:space="preserve"> trying out new ways of doing things or ideas to find out what works best</w:t>
      </w:r>
    </w:p>
    <w:p w:rsidR="00C676D9" w:rsidRDefault="00E545F2">
      <w:pPr>
        <w:ind w:left="-5"/>
      </w:pPr>
      <w:r>
        <w:rPr>
          <w:b/>
          <w:color w:val="6D912B"/>
        </w:rPr>
        <w:t>Expression</w:t>
      </w:r>
      <w:r>
        <w:t xml:space="preserve"> the act of saying what you think or showing how you feel using </w:t>
      </w:r>
      <w:r>
        <w:t>words or actions</w:t>
      </w:r>
    </w:p>
    <w:p w:rsidR="00C676D9" w:rsidRDefault="00E545F2">
      <w:pPr>
        <w:ind w:left="-5"/>
      </w:pPr>
      <w:r>
        <w:rPr>
          <w:b/>
          <w:color w:val="6D912B"/>
        </w:rPr>
        <w:t>Eye for detail</w:t>
      </w:r>
      <w:r>
        <w:t xml:space="preserve"> attentive to things others might miss</w:t>
      </w:r>
    </w:p>
    <w:p w:rsidR="00C676D9" w:rsidRDefault="00E545F2">
      <w:pPr>
        <w:ind w:left="-5"/>
      </w:pPr>
      <w:r>
        <w:rPr>
          <w:b/>
          <w:color w:val="6D912B"/>
        </w:rPr>
        <w:t>Face challenges head on</w:t>
      </w:r>
      <w:r>
        <w:t xml:space="preserve"> confronting a problem directly and openly</w:t>
      </w:r>
    </w:p>
    <w:p w:rsidR="00C676D9" w:rsidRDefault="00E545F2">
      <w:pPr>
        <w:ind w:left="-5"/>
      </w:pPr>
      <w:r>
        <w:rPr>
          <w:b/>
          <w:color w:val="6D912B"/>
        </w:rPr>
        <w:t>Fair</w:t>
      </w:r>
      <w:r>
        <w:t xml:space="preserve"> treating someone in a way that is right or reasonable</w:t>
      </w:r>
    </w:p>
    <w:p w:rsidR="00C676D9" w:rsidRDefault="00E545F2">
      <w:pPr>
        <w:ind w:left="-5"/>
      </w:pPr>
      <w:r>
        <w:rPr>
          <w:b/>
          <w:color w:val="6D912B"/>
        </w:rPr>
        <w:t>Flexible</w:t>
      </w:r>
      <w:r>
        <w:t xml:space="preserve"> able to change or be changed easily according to the</w:t>
      </w:r>
      <w:r>
        <w:t xml:space="preserve"> situation</w:t>
      </w:r>
    </w:p>
    <w:p w:rsidR="00C676D9" w:rsidRDefault="00E545F2">
      <w:pPr>
        <w:ind w:left="-5"/>
      </w:pPr>
      <w:r>
        <w:rPr>
          <w:b/>
          <w:color w:val="6D912B"/>
        </w:rPr>
        <w:t>Focus</w:t>
      </w:r>
      <w:r>
        <w:t xml:space="preserve"> act of concentrating interest or activity on something</w:t>
      </w:r>
    </w:p>
    <w:p w:rsidR="00C676D9" w:rsidRDefault="00E545F2">
      <w:pPr>
        <w:ind w:left="-5"/>
      </w:pPr>
      <w:r>
        <w:rPr>
          <w:b/>
          <w:color w:val="6D912B"/>
        </w:rPr>
        <w:t>Follow processes</w:t>
      </w:r>
      <w:r>
        <w:t xml:space="preserve"> ability to follow a series of actions, instructions, or functions bringing about a result</w:t>
      </w:r>
    </w:p>
    <w:p w:rsidR="00C676D9" w:rsidRDefault="00E545F2">
      <w:pPr>
        <w:ind w:left="-5"/>
      </w:pPr>
      <w:r>
        <w:rPr>
          <w:b/>
          <w:color w:val="6D912B"/>
        </w:rPr>
        <w:t>Forecasting</w:t>
      </w:r>
      <w:r>
        <w:t xml:space="preserve"> saying what you think or predict is going to happen in the future</w:t>
      </w:r>
    </w:p>
    <w:p w:rsidR="00C676D9" w:rsidRDefault="00E545F2">
      <w:pPr>
        <w:ind w:left="-5"/>
      </w:pPr>
      <w:r>
        <w:rPr>
          <w:b/>
          <w:color w:val="6D912B"/>
        </w:rPr>
        <w:t>Global awareness</w:t>
      </w:r>
      <w:r>
        <w:t xml:space="preserve"> understanding of global and cultural perspectives with social, political, economic, cultural and environmental issues</w:t>
      </w:r>
    </w:p>
    <w:p w:rsidR="00C676D9" w:rsidRDefault="00E545F2">
      <w:pPr>
        <w:ind w:left="-5"/>
      </w:pPr>
      <w:r>
        <w:rPr>
          <w:b/>
          <w:color w:val="6D912B"/>
        </w:rPr>
        <w:t>Grammatical skills</w:t>
      </w:r>
      <w:r>
        <w:t xml:space="preserve"> following the correct rules for a particular language </w:t>
      </w:r>
    </w:p>
    <w:p w:rsidR="00C676D9" w:rsidRDefault="00E545F2">
      <w:pPr>
        <w:ind w:left="-5"/>
      </w:pPr>
      <w:r>
        <w:rPr>
          <w:b/>
          <w:color w:val="6D912B"/>
        </w:rPr>
        <w:t>Graphical skills</w:t>
      </w:r>
      <w:r>
        <w:t xml:space="preserve"> ability to understand and int</w:t>
      </w:r>
      <w:r>
        <w:t>erpret graphs, charts and maps</w:t>
      </w:r>
    </w:p>
    <w:p w:rsidR="00C676D9" w:rsidRDefault="00E545F2">
      <w:pPr>
        <w:ind w:left="-5"/>
      </w:pPr>
      <w:r>
        <w:rPr>
          <w:b/>
          <w:color w:val="6D912B"/>
        </w:rPr>
        <w:t xml:space="preserve">Growth </w:t>
      </w:r>
      <w:proofErr w:type="spellStart"/>
      <w:r>
        <w:rPr>
          <w:b/>
          <w:color w:val="6D912B"/>
        </w:rPr>
        <w:t>mindset</w:t>
      </w:r>
      <w:proofErr w:type="spellEnd"/>
      <w:r>
        <w:t xml:space="preserve"> having the belief that you can improve intelligence, ability and performance</w:t>
      </w:r>
    </w:p>
    <w:p w:rsidR="00C676D9" w:rsidRDefault="00E545F2">
      <w:pPr>
        <w:ind w:left="-5"/>
      </w:pPr>
      <w:r>
        <w:rPr>
          <w:b/>
          <w:color w:val="6D912B"/>
        </w:rPr>
        <w:t xml:space="preserve">Hand-eye coordination </w:t>
      </w:r>
      <w:r>
        <w:t>the ability to use muscles and vision in tandem</w:t>
      </w:r>
    </w:p>
    <w:p w:rsidR="00C676D9" w:rsidRDefault="00E545F2">
      <w:pPr>
        <w:ind w:left="-5"/>
      </w:pPr>
      <w:r>
        <w:rPr>
          <w:b/>
          <w:color w:val="6D912B"/>
        </w:rPr>
        <w:t>Helpful</w:t>
      </w:r>
      <w:r>
        <w:t xml:space="preserve"> helping others in some way by giving support, advice or</w:t>
      </w:r>
      <w:r>
        <w:t xml:space="preserve"> information</w:t>
      </w:r>
    </w:p>
    <w:p w:rsidR="00C676D9" w:rsidRDefault="00E545F2">
      <w:pPr>
        <w:ind w:left="-5"/>
      </w:pPr>
      <w:r>
        <w:rPr>
          <w:b/>
          <w:color w:val="6D912B"/>
        </w:rPr>
        <w:t xml:space="preserve">Honest </w:t>
      </w:r>
      <w:r>
        <w:t xml:space="preserve">telling the truth and not deceiving people </w:t>
      </w:r>
      <w:r>
        <w:rPr>
          <w:b/>
          <w:color w:val="6D912B"/>
        </w:rPr>
        <w:t>Imaginative</w:t>
      </w:r>
      <w:r>
        <w:t xml:space="preserve"> good at thinking of new, original, and clever ideas</w:t>
      </w:r>
    </w:p>
    <w:p w:rsidR="00C676D9" w:rsidRDefault="00E545F2">
      <w:pPr>
        <w:ind w:left="-5"/>
      </w:pPr>
      <w:r>
        <w:rPr>
          <w:b/>
          <w:color w:val="6D912B"/>
        </w:rPr>
        <w:t>Improvisation</w:t>
      </w:r>
      <w:r>
        <w:t xml:space="preserve"> arranging something without previous preparation</w:t>
      </w:r>
    </w:p>
    <w:p w:rsidR="00C676D9" w:rsidRDefault="00E545F2">
      <w:pPr>
        <w:ind w:left="-5"/>
      </w:pPr>
      <w:r>
        <w:rPr>
          <w:b/>
          <w:color w:val="6D912B"/>
        </w:rPr>
        <w:t>Inclusive</w:t>
      </w:r>
      <w:r>
        <w:t xml:space="preserve"> including many different types of people and treating th</w:t>
      </w:r>
      <w:r>
        <w:t>em all fairly and equally</w:t>
      </w:r>
    </w:p>
    <w:p w:rsidR="00C676D9" w:rsidRDefault="00E545F2">
      <w:pPr>
        <w:ind w:left="-5"/>
      </w:pPr>
      <w:r>
        <w:rPr>
          <w:b/>
          <w:color w:val="6D912B"/>
        </w:rPr>
        <w:t>Independent</w:t>
      </w:r>
      <w:r>
        <w:t xml:space="preserve"> not influenced or controlled by other people, events, or things</w:t>
      </w:r>
    </w:p>
    <w:p w:rsidR="00C676D9" w:rsidRDefault="00E545F2">
      <w:pPr>
        <w:ind w:left="-5"/>
      </w:pPr>
      <w:r>
        <w:rPr>
          <w:b/>
          <w:color w:val="6D912B"/>
        </w:rPr>
        <w:t xml:space="preserve">Influential </w:t>
      </w:r>
      <w:r>
        <w:t>having an impact on or shaping how people act or how things occur</w:t>
      </w:r>
    </w:p>
    <w:p w:rsidR="00C676D9" w:rsidRDefault="00E545F2">
      <w:pPr>
        <w:ind w:left="-5"/>
      </w:pPr>
      <w:r>
        <w:rPr>
          <w:b/>
          <w:color w:val="6D912B"/>
        </w:rPr>
        <w:t>Initiative</w:t>
      </w:r>
      <w:r>
        <w:t xml:space="preserve"> the ability to use your own judgment to make decisions without as</w:t>
      </w:r>
      <w:r>
        <w:t xml:space="preserve">king another person’s advice </w:t>
      </w:r>
      <w:r>
        <w:rPr>
          <w:b/>
          <w:color w:val="6D912B"/>
        </w:rPr>
        <w:t xml:space="preserve">Innovative </w:t>
      </w:r>
      <w:r>
        <w:t>using new methods or ideas</w:t>
      </w:r>
    </w:p>
    <w:p w:rsidR="00C676D9" w:rsidRDefault="00E545F2">
      <w:pPr>
        <w:ind w:left="-5"/>
      </w:pPr>
      <w:r>
        <w:rPr>
          <w:b/>
          <w:color w:val="6D912B"/>
        </w:rPr>
        <w:t>Inquiring mind</w:t>
      </w:r>
      <w:r>
        <w:t xml:space="preserve"> great interest in learning new things</w:t>
      </w:r>
    </w:p>
    <w:p w:rsidR="00C676D9" w:rsidRDefault="00E545F2">
      <w:pPr>
        <w:ind w:left="-5"/>
      </w:pPr>
      <w:r>
        <w:rPr>
          <w:b/>
          <w:color w:val="6D912B"/>
        </w:rPr>
        <w:t>Inquisitive</w:t>
      </w:r>
      <w:r>
        <w:t xml:space="preserve"> wanting to discover as much as you can about things</w:t>
      </w:r>
    </w:p>
    <w:p w:rsidR="00C676D9" w:rsidRDefault="00E545F2">
      <w:pPr>
        <w:ind w:left="-5"/>
      </w:pPr>
      <w:r>
        <w:rPr>
          <w:b/>
          <w:color w:val="6D912B"/>
        </w:rPr>
        <w:t xml:space="preserve">Inspiring </w:t>
      </w:r>
      <w:r>
        <w:t>encouraging, or making people feel they want to do something</w:t>
      </w:r>
    </w:p>
    <w:p w:rsidR="00C676D9" w:rsidRDefault="00E545F2">
      <w:pPr>
        <w:ind w:left="-5"/>
      </w:pPr>
      <w:r>
        <w:rPr>
          <w:b/>
          <w:color w:val="6D912B"/>
        </w:rPr>
        <w:t>Integrity</w:t>
      </w:r>
      <w:r>
        <w:t xml:space="preserve"> honest and firm in your moral principles</w:t>
      </w:r>
    </w:p>
    <w:p w:rsidR="00C676D9" w:rsidRDefault="00E545F2">
      <w:pPr>
        <w:ind w:left="-5"/>
      </w:pPr>
      <w:r>
        <w:rPr>
          <w:b/>
          <w:color w:val="6D912B"/>
        </w:rPr>
        <w:t xml:space="preserve">Interpreting </w:t>
      </w:r>
      <w:r>
        <w:t>understanding the meaning or significance of something</w:t>
      </w:r>
    </w:p>
    <w:p w:rsidR="00C676D9" w:rsidRDefault="00E545F2">
      <w:pPr>
        <w:ind w:left="-5"/>
      </w:pPr>
      <w:r>
        <w:rPr>
          <w:b/>
          <w:color w:val="6D912B"/>
        </w:rPr>
        <w:t xml:space="preserve">Intuitive </w:t>
      </w:r>
      <w:r>
        <w:t>able to know or understand something because of feeling rather than facts or proof</w:t>
      </w:r>
    </w:p>
    <w:p w:rsidR="00C676D9" w:rsidRDefault="00E545F2">
      <w:pPr>
        <w:ind w:left="-5"/>
      </w:pPr>
      <w:r>
        <w:rPr>
          <w:b/>
          <w:color w:val="6D912B"/>
        </w:rPr>
        <w:t>Investigation</w:t>
      </w:r>
      <w:r>
        <w:t xml:space="preserve"> an active effort to find out something</w:t>
      </w:r>
    </w:p>
    <w:p w:rsidR="00C676D9" w:rsidRDefault="00E545F2">
      <w:pPr>
        <w:ind w:left="-5"/>
      </w:pPr>
      <w:r>
        <w:rPr>
          <w:b/>
          <w:color w:val="6D912B"/>
        </w:rPr>
        <w:t xml:space="preserve">Inventive </w:t>
      </w:r>
      <w:r>
        <w:t>good at thinking of new and original ideas</w:t>
      </w:r>
    </w:p>
    <w:p w:rsidR="00C676D9" w:rsidRDefault="00E545F2">
      <w:pPr>
        <w:spacing w:after="21"/>
        <w:ind w:left="-5"/>
      </w:pPr>
      <w:r>
        <w:rPr>
          <w:b/>
          <w:color w:val="6D912B"/>
        </w:rPr>
        <w:t>IT skills</w:t>
      </w:r>
      <w:r>
        <w:t xml:space="preserve"> the skills needed to use the primary functions </w:t>
      </w:r>
    </w:p>
    <w:p w:rsidR="00C676D9" w:rsidRDefault="00E545F2">
      <w:pPr>
        <w:ind w:left="-5"/>
      </w:pPr>
      <w:proofErr w:type="gramStart"/>
      <w:r>
        <w:t>of</w:t>
      </w:r>
      <w:proofErr w:type="gramEnd"/>
      <w:r>
        <w:t xml:space="preserve"> ICT to retrieve, assess, store, produce, present and exchange information</w:t>
      </w:r>
    </w:p>
    <w:p w:rsidR="00C676D9" w:rsidRDefault="00E545F2">
      <w:pPr>
        <w:ind w:left="-5"/>
      </w:pPr>
      <w:r>
        <w:rPr>
          <w:b/>
          <w:color w:val="6D912B"/>
        </w:rPr>
        <w:t xml:space="preserve">Kinaesthetic </w:t>
      </w:r>
      <w:r>
        <w:t>having an aware</w:t>
      </w:r>
      <w:r>
        <w:t>ness of the position and movement of parts of the body</w:t>
      </w:r>
    </w:p>
    <w:p w:rsidR="00C676D9" w:rsidRDefault="00E545F2">
      <w:pPr>
        <w:ind w:left="-5"/>
      </w:pPr>
      <w:r>
        <w:rPr>
          <w:b/>
          <w:color w:val="6D912B"/>
        </w:rPr>
        <w:t xml:space="preserve">Kind </w:t>
      </w:r>
      <w:r>
        <w:t>having a friendly and generous nature</w:t>
      </w:r>
    </w:p>
    <w:p w:rsidR="00C676D9" w:rsidRDefault="00E545F2">
      <w:pPr>
        <w:ind w:left="-5"/>
      </w:pPr>
      <w:r>
        <w:rPr>
          <w:b/>
          <w:color w:val="6D912B"/>
        </w:rPr>
        <w:t>Language skills</w:t>
      </w:r>
      <w:r>
        <w:t xml:space="preserve"> having a good command of one or more languages</w:t>
      </w:r>
    </w:p>
    <w:p w:rsidR="00C676D9" w:rsidRDefault="00E545F2">
      <w:pPr>
        <w:ind w:left="-5"/>
      </w:pPr>
      <w:r>
        <w:rPr>
          <w:b/>
          <w:color w:val="6D912B"/>
        </w:rPr>
        <w:t>Linguistic skills</w:t>
      </w:r>
      <w:r>
        <w:t xml:space="preserve"> being well versed in the grammar, structure, phonology, and semantics of one </w:t>
      </w:r>
      <w:r>
        <w:t>or more languages</w:t>
      </w:r>
    </w:p>
    <w:p w:rsidR="00C676D9" w:rsidRDefault="00E545F2">
      <w:pPr>
        <w:ind w:left="-5"/>
      </w:pPr>
      <w:r>
        <w:rPr>
          <w:b/>
          <w:color w:val="6D912B"/>
        </w:rPr>
        <w:t xml:space="preserve">Leadership </w:t>
      </w:r>
      <w:r>
        <w:t>the ability to lead or guide other individuals and teams</w:t>
      </w:r>
    </w:p>
    <w:p w:rsidR="00C676D9" w:rsidRDefault="00E545F2">
      <w:pPr>
        <w:ind w:left="-5"/>
      </w:pPr>
      <w:r>
        <w:rPr>
          <w:b/>
          <w:color w:val="6D912B"/>
        </w:rPr>
        <w:t xml:space="preserve">Listening </w:t>
      </w:r>
      <w:r>
        <w:t>giving attention to something or to a person who is speaking</w:t>
      </w:r>
    </w:p>
    <w:p w:rsidR="00C676D9" w:rsidRDefault="00E545F2">
      <w:pPr>
        <w:ind w:left="-5"/>
      </w:pPr>
      <w:r>
        <w:rPr>
          <w:b/>
          <w:color w:val="6D912B"/>
        </w:rPr>
        <w:t>Literacy skills</w:t>
      </w:r>
      <w:r>
        <w:t xml:space="preserve"> the skills needed for reading and writing </w:t>
      </w:r>
    </w:p>
    <w:p w:rsidR="00C676D9" w:rsidRDefault="00E545F2">
      <w:pPr>
        <w:ind w:left="-5"/>
      </w:pPr>
      <w:r>
        <w:rPr>
          <w:b/>
          <w:color w:val="6D912B"/>
        </w:rPr>
        <w:t xml:space="preserve">Logical </w:t>
      </w:r>
      <w:r>
        <w:t>using reason to construct a logi</w:t>
      </w:r>
      <w:r>
        <w:t>cal argument</w:t>
      </w:r>
    </w:p>
    <w:p w:rsidR="00C676D9" w:rsidRDefault="00E545F2">
      <w:pPr>
        <w:ind w:left="-5"/>
      </w:pPr>
      <w:r>
        <w:rPr>
          <w:b/>
          <w:color w:val="6D912B"/>
        </w:rPr>
        <w:t xml:space="preserve">Love of learning </w:t>
      </w:r>
      <w:r>
        <w:t>being motivated to acquire new skills or knowledge</w:t>
      </w:r>
    </w:p>
    <w:p w:rsidR="00C676D9" w:rsidRDefault="00E545F2">
      <w:pPr>
        <w:ind w:left="-5"/>
      </w:pPr>
      <w:r>
        <w:rPr>
          <w:b/>
          <w:color w:val="6D912B"/>
        </w:rPr>
        <w:t>Loyal</w:t>
      </w:r>
      <w:r>
        <w:t xml:space="preserve"> remaining firm in a friendship or support for a person or thing</w:t>
      </w:r>
    </w:p>
    <w:p w:rsidR="00C676D9" w:rsidRDefault="00E545F2">
      <w:pPr>
        <w:ind w:left="-5"/>
      </w:pPr>
      <w:r>
        <w:rPr>
          <w:b/>
          <w:color w:val="6D912B"/>
        </w:rPr>
        <w:t>Manual dexterity</w:t>
      </w:r>
      <w:r>
        <w:t xml:space="preserve"> ability to use your hands to perform a difficult action skilfully and quickly so that it</w:t>
      </w:r>
      <w:r>
        <w:t xml:space="preserve"> looks easy</w:t>
      </w:r>
    </w:p>
    <w:p w:rsidR="00C676D9" w:rsidRDefault="00E545F2">
      <w:pPr>
        <w:ind w:left="-5"/>
      </w:pPr>
      <w:proofErr w:type="spellStart"/>
      <w:r>
        <w:rPr>
          <w:b/>
          <w:color w:val="6D912B"/>
        </w:rPr>
        <w:t>Mapwork</w:t>
      </w:r>
      <w:proofErr w:type="spellEnd"/>
      <w:r>
        <w:rPr>
          <w:b/>
          <w:color w:val="6D912B"/>
        </w:rPr>
        <w:t xml:space="preserve"> </w:t>
      </w:r>
      <w:r>
        <w:t>ability studying and analysing maps</w:t>
      </w:r>
    </w:p>
    <w:p w:rsidR="00C676D9" w:rsidRDefault="00E545F2">
      <w:pPr>
        <w:ind w:left="-5"/>
      </w:pPr>
      <w:r>
        <w:rPr>
          <w:b/>
          <w:color w:val="6D912B"/>
        </w:rPr>
        <w:t>Marketing</w:t>
      </w:r>
      <w:r>
        <w:t xml:space="preserve"> ability to encourage people to buy a product or service</w:t>
      </w:r>
    </w:p>
    <w:p w:rsidR="00C676D9" w:rsidRDefault="00E545F2">
      <w:pPr>
        <w:spacing w:after="21"/>
        <w:ind w:left="-5"/>
      </w:pPr>
      <w:r>
        <w:rPr>
          <w:b/>
          <w:color w:val="6D912B"/>
        </w:rPr>
        <w:t>Mathematical modelling</w:t>
      </w:r>
      <w:r>
        <w:t xml:space="preserve"> a process in which real-life </w:t>
      </w:r>
    </w:p>
    <w:p w:rsidR="00C676D9" w:rsidRDefault="00E545F2">
      <w:pPr>
        <w:ind w:left="-5"/>
      </w:pPr>
      <w:proofErr w:type="gramStart"/>
      <w:r>
        <w:t>situations</w:t>
      </w:r>
      <w:proofErr w:type="gramEnd"/>
      <w:r>
        <w:t xml:space="preserve"> and relations in these situations are expressed by using mathematics</w:t>
      </w:r>
    </w:p>
    <w:p w:rsidR="00C676D9" w:rsidRDefault="00E545F2">
      <w:pPr>
        <w:ind w:left="-5"/>
      </w:pPr>
      <w:r>
        <w:rPr>
          <w:b/>
          <w:color w:val="6D912B"/>
        </w:rPr>
        <w:t>M</w:t>
      </w:r>
      <w:r>
        <w:rPr>
          <w:b/>
          <w:color w:val="6D912B"/>
        </w:rPr>
        <w:t>ediation</w:t>
      </w:r>
      <w:r>
        <w:t xml:space="preserve"> intervention between conflicting parties to promote reconciliation, settlement, or compromise</w:t>
      </w:r>
    </w:p>
    <w:p w:rsidR="00C676D9" w:rsidRDefault="00E545F2">
      <w:pPr>
        <w:ind w:left="-5"/>
      </w:pPr>
      <w:r>
        <w:rPr>
          <w:b/>
          <w:color w:val="6D912B"/>
        </w:rPr>
        <w:t xml:space="preserve">Memory </w:t>
      </w:r>
      <w:r>
        <w:t>the ability to remember information, experiences, and people</w:t>
      </w:r>
    </w:p>
    <w:p w:rsidR="00C676D9" w:rsidRDefault="00E545F2">
      <w:pPr>
        <w:ind w:left="-5"/>
      </w:pPr>
      <w:r>
        <w:rPr>
          <w:b/>
          <w:color w:val="6D912B"/>
        </w:rPr>
        <w:t xml:space="preserve">Methodical </w:t>
      </w:r>
      <w:r>
        <w:t>doing something according to a systematic or established procedure</w:t>
      </w:r>
    </w:p>
    <w:p w:rsidR="00C676D9" w:rsidRDefault="00E545F2">
      <w:pPr>
        <w:ind w:left="-5"/>
      </w:pPr>
      <w:r>
        <w:rPr>
          <w:b/>
          <w:color w:val="6D912B"/>
        </w:rPr>
        <w:t xml:space="preserve">Money management </w:t>
      </w:r>
      <w:r>
        <w:t>the process of budgeting and planning how to spend money</w:t>
      </w:r>
    </w:p>
    <w:p w:rsidR="00C676D9" w:rsidRDefault="00E545F2">
      <w:pPr>
        <w:ind w:left="-5"/>
      </w:pPr>
      <w:r>
        <w:rPr>
          <w:b/>
          <w:color w:val="6D912B"/>
        </w:rPr>
        <w:t xml:space="preserve">Motivating </w:t>
      </w:r>
      <w:r>
        <w:t>encouraging someone to have interest in or enthusiasm for something</w:t>
      </w:r>
    </w:p>
    <w:p w:rsidR="00C676D9" w:rsidRDefault="00E545F2">
      <w:pPr>
        <w:ind w:left="-5"/>
      </w:pPr>
      <w:r>
        <w:rPr>
          <w:b/>
          <w:color w:val="6D912B"/>
        </w:rPr>
        <w:t>Multitasking</w:t>
      </w:r>
      <w:r>
        <w:t xml:space="preserve"> doing more than one thing at the same time</w:t>
      </w:r>
    </w:p>
    <w:p w:rsidR="00C676D9" w:rsidRDefault="00E545F2">
      <w:pPr>
        <w:ind w:left="-5"/>
      </w:pPr>
      <w:r>
        <w:rPr>
          <w:b/>
          <w:color w:val="6D912B"/>
        </w:rPr>
        <w:t xml:space="preserve">Musicianship </w:t>
      </w:r>
      <w:r>
        <w:t>the skill involved in performing m</w:t>
      </w:r>
      <w:r>
        <w:t>usic</w:t>
      </w:r>
    </w:p>
    <w:p w:rsidR="00C676D9" w:rsidRDefault="00E545F2">
      <w:pPr>
        <w:ind w:left="-5"/>
      </w:pPr>
      <w:r>
        <w:rPr>
          <w:b/>
          <w:color w:val="6D912B"/>
        </w:rPr>
        <w:t xml:space="preserve">Negotiation </w:t>
      </w:r>
      <w:r>
        <w:t>the process of discussing something with someone in order to reach an agreement with them</w:t>
      </w:r>
    </w:p>
    <w:p w:rsidR="00C676D9" w:rsidRDefault="00E545F2">
      <w:pPr>
        <w:ind w:left="-5"/>
      </w:pPr>
      <w:r>
        <w:rPr>
          <w:b/>
          <w:color w:val="6D912B"/>
        </w:rPr>
        <w:t xml:space="preserve">Networking </w:t>
      </w:r>
      <w:r>
        <w:t>process of meeting and talking to a lot of people to get information that can help you</w:t>
      </w:r>
    </w:p>
    <w:p w:rsidR="00C676D9" w:rsidRDefault="00E545F2">
      <w:pPr>
        <w:ind w:left="-5"/>
      </w:pPr>
      <w:r>
        <w:rPr>
          <w:b/>
          <w:color w:val="6D912B"/>
        </w:rPr>
        <w:t xml:space="preserve">Numeracy skills </w:t>
      </w:r>
      <w:r>
        <w:t>basic mathematical skills such as u</w:t>
      </w:r>
      <w:r>
        <w:t>nderstanding and analysing numerical information and express ideas and situations using numerical or mathematical information</w:t>
      </w:r>
    </w:p>
    <w:p w:rsidR="00C676D9" w:rsidRDefault="00E545F2">
      <w:pPr>
        <w:ind w:left="-5"/>
      </w:pPr>
      <w:r>
        <w:rPr>
          <w:b/>
          <w:color w:val="6D912B"/>
        </w:rPr>
        <w:t xml:space="preserve">Observant </w:t>
      </w:r>
      <w:r>
        <w:t>Quick to notice or perceive things</w:t>
      </w:r>
    </w:p>
    <w:p w:rsidR="00C676D9" w:rsidRDefault="00E545F2">
      <w:pPr>
        <w:ind w:left="-5"/>
      </w:pPr>
      <w:r>
        <w:rPr>
          <w:b/>
          <w:color w:val="6D912B"/>
        </w:rPr>
        <w:t>Open minded</w:t>
      </w:r>
      <w:r>
        <w:t xml:space="preserve"> willing to consider ideas and opinions that are new or different to your </w:t>
      </w:r>
      <w:r>
        <w:t>own</w:t>
      </w:r>
    </w:p>
    <w:p w:rsidR="00C676D9" w:rsidRDefault="00E545F2">
      <w:pPr>
        <w:ind w:left="-5"/>
      </w:pPr>
      <w:r>
        <w:rPr>
          <w:b/>
          <w:color w:val="6D912B"/>
        </w:rPr>
        <w:t>Organisation</w:t>
      </w:r>
      <w:r>
        <w:t xml:space="preserve"> able to plan your activities and time efficiently</w:t>
      </w:r>
    </w:p>
    <w:p w:rsidR="00C676D9" w:rsidRDefault="00E545F2">
      <w:pPr>
        <w:ind w:left="-5"/>
      </w:pPr>
      <w:r>
        <w:rPr>
          <w:b/>
          <w:color w:val="6D912B"/>
        </w:rPr>
        <w:t>Passionate</w:t>
      </w:r>
      <w:r>
        <w:t xml:space="preserve"> having or showing strong feelings or beliefs</w:t>
      </w:r>
    </w:p>
    <w:p w:rsidR="00C676D9" w:rsidRDefault="00E545F2">
      <w:pPr>
        <w:ind w:left="-5"/>
      </w:pPr>
      <w:r>
        <w:rPr>
          <w:b/>
          <w:color w:val="6D912B"/>
        </w:rPr>
        <w:t>Patience</w:t>
      </w:r>
      <w:r>
        <w:t xml:space="preserve"> the ability to wait, or to continue doing something despite difficulties</w:t>
      </w:r>
    </w:p>
    <w:p w:rsidR="00C676D9" w:rsidRDefault="00E545F2">
      <w:pPr>
        <w:ind w:left="-5"/>
      </w:pPr>
      <w:r>
        <w:rPr>
          <w:b/>
          <w:color w:val="6D912B"/>
        </w:rPr>
        <w:t>Perceptive</w:t>
      </w:r>
      <w:r>
        <w:t xml:space="preserve"> good at noticing or realising things, especially things that are not obvious</w:t>
      </w:r>
    </w:p>
    <w:p w:rsidR="00C676D9" w:rsidRDefault="00E545F2">
      <w:pPr>
        <w:ind w:left="-5"/>
      </w:pPr>
      <w:r>
        <w:rPr>
          <w:b/>
          <w:color w:val="6D912B"/>
        </w:rPr>
        <w:t>Performance</w:t>
      </w:r>
      <w:r>
        <w:t xml:space="preserve"> being comfortable in the act of presenting a play, concert, or other form of entertainment</w:t>
      </w:r>
    </w:p>
    <w:p w:rsidR="00C676D9" w:rsidRDefault="00E545F2">
      <w:pPr>
        <w:ind w:left="-5"/>
      </w:pPr>
      <w:r>
        <w:rPr>
          <w:b/>
          <w:color w:val="6D912B"/>
        </w:rPr>
        <w:t>Perseverance</w:t>
      </w:r>
      <w:r>
        <w:t xml:space="preserve"> continued effort and determination</w:t>
      </w:r>
    </w:p>
    <w:p w:rsidR="00C676D9" w:rsidRDefault="00E545F2">
      <w:pPr>
        <w:ind w:left="-5"/>
      </w:pPr>
      <w:r>
        <w:rPr>
          <w:b/>
          <w:color w:val="6D912B"/>
        </w:rPr>
        <w:t>Perspective</w:t>
      </w:r>
      <w:r>
        <w:t xml:space="preserve"> the ability to </w:t>
      </w:r>
      <w:r>
        <w:t>think about a situation or problem in a reasonable way</w:t>
      </w:r>
    </w:p>
    <w:p w:rsidR="00C676D9" w:rsidRDefault="00E545F2">
      <w:pPr>
        <w:ind w:left="-5"/>
      </w:pPr>
      <w:r>
        <w:rPr>
          <w:b/>
          <w:color w:val="6D912B"/>
        </w:rPr>
        <w:t>Persuasive</w:t>
      </w:r>
      <w:r>
        <w:t xml:space="preserve"> ability to influence a person’s beliefs, attitudes, or behaviours </w:t>
      </w:r>
    </w:p>
    <w:p w:rsidR="00C676D9" w:rsidRDefault="00E545F2">
      <w:pPr>
        <w:ind w:left="-5"/>
      </w:pPr>
      <w:r>
        <w:rPr>
          <w:b/>
          <w:color w:val="6D912B"/>
        </w:rPr>
        <w:t>Physical fitness</w:t>
      </w:r>
      <w:r>
        <w:t xml:space="preserve"> the ability to be physically active, to move and respond to the environment</w:t>
      </w:r>
    </w:p>
    <w:p w:rsidR="00C676D9" w:rsidRDefault="00E545F2">
      <w:pPr>
        <w:ind w:left="-5"/>
      </w:pPr>
      <w:r>
        <w:rPr>
          <w:b/>
          <w:color w:val="6D912B"/>
        </w:rPr>
        <w:t xml:space="preserve">Planning </w:t>
      </w:r>
      <w:r>
        <w:t>the process of decidi</w:t>
      </w:r>
      <w:r>
        <w:t>ng in detail how to do something before you actually start to do it</w:t>
      </w:r>
    </w:p>
    <w:p w:rsidR="00C676D9" w:rsidRDefault="00E545F2">
      <w:pPr>
        <w:ind w:left="-5"/>
      </w:pPr>
      <w:r>
        <w:rPr>
          <w:b/>
          <w:color w:val="6D912B"/>
        </w:rPr>
        <w:t>Positive attitude</w:t>
      </w:r>
      <w:r>
        <w:t xml:space="preserve"> a person with a sunny, positive outlook on life</w:t>
      </w:r>
    </w:p>
    <w:p w:rsidR="00C676D9" w:rsidRDefault="00E545F2">
      <w:pPr>
        <w:ind w:left="-5"/>
      </w:pPr>
      <w:r>
        <w:rPr>
          <w:b/>
          <w:color w:val="6D912B"/>
        </w:rPr>
        <w:t>Positive role model</w:t>
      </w:r>
      <w:r>
        <w:t xml:space="preserve"> a person whose behaviour or success can be emulated by others, especially by younger people</w:t>
      </w:r>
    </w:p>
    <w:p w:rsidR="00C676D9" w:rsidRDefault="00E545F2">
      <w:pPr>
        <w:ind w:left="-5"/>
      </w:pPr>
      <w:r>
        <w:rPr>
          <w:b/>
          <w:color w:val="6D912B"/>
        </w:rPr>
        <w:t xml:space="preserve">Practical </w:t>
      </w:r>
      <w:r>
        <w:t>ability to provide effective solutions to problems especially by the practical application of something rather than with theory and ideas</w:t>
      </w:r>
    </w:p>
    <w:p w:rsidR="00C676D9" w:rsidRDefault="00E545F2">
      <w:pPr>
        <w:ind w:left="-5"/>
      </w:pPr>
      <w:r>
        <w:rPr>
          <w:b/>
          <w:color w:val="6D912B"/>
        </w:rPr>
        <w:t xml:space="preserve">Presentation </w:t>
      </w:r>
      <w:r>
        <w:t>feeling comfortable speaking to a group of people</w:t>
      </w:r>
    </w:p>
    <w:p w:rsidR="00C676D9" w:rsidRDefault="00E545F2">
      <w:pPr>
        <w:ind w:left="-5"/>
      </w:pPr>
      <w:r>
        <w:rPr>
          <w:b/>
          <w:color w:val="6D912B"/>
        </w:rPr>
        <w:t xml:space="preserve">Proactive </w:t>
      </w:r>
      <w:r>
        <w:t>acting in a way that is intended to cause cha</w:t>
      </w:r>
      <w:r>
        <w:t>nge, rather than just reacting to change</w:t>
      </w:r>
    </w:p>
    <w:p w:rsidR="00C676D9" w:rsidRDefault="00E545F2">
      <w:pPr>
        <w:ind w:left="-5"/>
      </w:pPr>
      <w:r>
        <w:rPr>
          <w:b/>
          <w:color w:val="6D912B"/>
        </w:rPr>
        <w:t xml:space="preserve">Problem solving </w:t>
      </w:r>
      <w:r>
        <w:t xml:space="preserve">the ability of find solutions to difficult or complex issues </w:t>
      </w:r>
    </w:p>
    <w:p w:rsidR="00C676D9" w:rsidRDefault="00E545F2">
      <w:pPr>
        <w:ind w:left="-5"/>
      </w:pPr>
      <w:r>
        <w:rPr>
          <w:b/>
          <w:color w:val="6D912B"/>
        </w:rPr>
        <w:t xml:space="preserve">Programming </w:t>
      </w:r>
      <w:r>
        <w:t>the process or skill of writing programs for computers</w:t>
      </w:r>
    </w:p>
    <w:p w:rsidR="00C676D9" w:rsidRDefault="00E545F2">
      <w:pPr>
        <w:ind w:left="-5"/>
      </w:pPr>
      <w:r>
        <w:rPr>
          <w:b/>
          <w:color w:val="6D912B"/>
        </w:rPr>
        <w:t>Productive</w:t>
      </w:r>
      <w:r>
        <w:t xml:space="preserve"> producing or doing a lot for the amount of resources used</w:t>
      </w:r>
    </w:p>
    <w:p w:rsidR="00C676D9" w:rsidRDefault="00E545F2">
      <w:pPr>
        <w:ind w:left="-5"/>
      </w:pPr>
      <w:r>
        <w:rPr>
          <w:b/>
          <w:color w:val="6D912B"/>
        </w:rPr>
        <w:t>P</w:t>
      </w:r>
      <w:r>
        <w:rPr>
          <w:b/>
          <w:color w:val="6D912B"/>
        </w:rPr>
        <w:t>rofessional</w:t>
      </w:r>
      <w:r>
        <w:t xml:space="preserve"> connecting with trained and skilled people in a serious of manner</w:t>
      </w:r>
    </w:p>
    <w:p w:rsidR="00C676D9" w:rsidRDefault="00E545F2">
      <w:pPr>
        <w:ind w:left="-5"/>
      </w:pPr>
      <w:r>
        <w:rPr>
          <w:b/>
          <w:color w:val="6D912B"/>
        </w:rPr>
        <w:t xml:space="preserve">Project management </w:t>
      </w:r>
      <w:r>
        <w:t>organising and managing resources that are necessary to complete a project</w:t>
      </w:r>
    </w:p>
    <w:p w:rsidR="00C676D9" w:rsidRDefault="00E545F2">
      <w:pPr>
        <w:ind w:left="-5"/>
      </w:pPr>
      <w:r>
        <w:rPr>
          <w:b/>
          <w:color w:val="6D912B"/>
        </w:rPr>
        <w:t>Public speaking</w:t>
      </w:r>
      <w:r>
        <w:t xml:space="preserve"> ability to give speeches to groups of people </w:t>
      </w:r>
    </w:p>
    <w:p w:rsidR="00C676D9" w:rsidRDefault="00E545F2">
      <w:pPr>
        <w:ind w:left="-5"/>
      </w:pPr>
      <w:r>
        <w:rPr>
          <w:b/>
          <w:color w:val="6D912B"/>
        </w:rPr>
        <w:t xml:space="preserve">Questioning </w:t>
      </w:r>
      <w:r>
        <w:t>showing an interest in learning new things</w:t>
      </w:r>
    </w:p>
    <w:p w:rsidR="00C676D9" w:rsidRDefault="00E545F2">
      <w:pPr>
        <w:ind w:left="-5"/>
      </w:pPr>
      <w:r>
        <w:rPr>
          <w:b/>
          <w:color w:val="6D912B"/>
        </w:rPr>
        <w:t xml:space="preserve">Reasoning </w:t>
      </w:r>
      <w:r>
        <w:t>thinking about something in a logical, sensible way</w:t>
      </w:r>
    </w:p>
    <w:p w:rsidR="00C676D9" w:rsidRDefault="00E545F2">
      <w:pPr>
        <w:ind w:left="-5"/>
      </w:pPr>
      <w:r>
        <w:rPr>
          <w:b/>
          <w:color w:val="6D912B"/>
        </w:rPr>
        <w:t xml:space="preserve">Recognise patterns </w:t>
      </w:r>
      <w:r>
        <w:t>ability to identify common themes to help make decisions</w:t>
      </w:r>
    </w:p>
    <w:p w:rsidR="00C676D9" w:rsidRDefault="00E545F2">
      <w:pPr>
        <w:ind w:left="-5" w:right="355"/>
      </w:pPr>
      <w:r>
        <w:rPr>
          <w:b/>
          <w:color w:val="6D912B"/>
        </w:rPr>
        <w:t xml:space="preserve">Reflective </w:t>
      </w:r>
      <w:r>
        <w:t>ability to reflect on your own actions and engage in a process o</w:t>
      </w:r>
      <w:r>
        <w:t xml:space="preserve">f continuous learning </w:t>
      </w:r>
      <w:r>
        <w:rPr>
          <w:b/>
          <w:color w:val="6D912B"/>
        </w:rPr>
        <w:t>Reliable</w:t>
      </w:r>
      <w:r>
        <w:t xml:space="preserve"> can be trusted or believed </w:t>
      </w:r>
    </w:p>
    <w:p w:rsidR="00C676D9" w:rsidRDefault="00E545F2">
      <w:pPr>
        <w:ind w:left="-5"/>
      </w:pPr>
      <w:r>
        <w:rPr>
          <w:b/>
          <w:color w:val="6D912B"/>
        </w:rPr>
        <w:t xml:space="preserve">Research </w:t>
      </w:r>
      <w:r>
        <w:t>investigate systematically</w:t>
      </w:r>
    </w:p>
    <w:p w:rsidR="00C676D9" w:rsidRDefault="00E545F2">
      <w:pPr>
        <w:ind w:left="-5"/>
      </w:pPr>
      <w:r>
        <w:rPr>
          <w:b/>
          <w:color w:val="6D912B"/>
        </w:rPr>
        <w:t>Resilience</w:t>
      </w:r>
      <w:r>
        <w:t xml:space="preserve"> capacity to recover quickly from difficulties</w:t>
      </w:r>
    </w:p>
    <w:p w:rsidR="00C676D9" w:rsidRDefault="00E545F2">
      <w:pPr>
        <w:ind w:left="-5"/>
      </w:pPr>
      <w:r>
        <w:rPr>
          <w:b/>
          <w:color w:val="6D912B"/>
        </w:rPr>
        <w:t xml:space="preserve">Resourceful </w:t>
      </w:r>
      <w:r>
        <w:t>skilled at solving problems and making decisions on your own</w:t>
      </w:r>
    </w:p>
    <w:p w:rsidR="00C676D9" w:rsidRDefault="00E545F2">
      <w:pPr>
        <w:ind w:left="-5"/>
      </w:pPr>
      <w:r>
        <w:rPr>
          <w:b/>
          <w:color w:val="6D912B"/>
        </w:rPr>
        <w:t xml:space="preserve">Respectful </w:t>
      </w:r>
      <w:r>
        <w:t xml:space="preserve">showing politeness, </w:t>
      </w:r>
      <w:r>
        <w:t>honour, or admiration to someone or something</w:t>
      </w:r>
    </w:p>
    <w:p w:rsidR="00C676D9" w:rsidRDefault="00E545F2">
      <w:pPr>
        <w:ind w:left="-5"/>
      </w:pPr>
      <w:r>
        <w:rPr>
          <w:b/>
          <w:color w:val="6D912B"/>
        </w:rPr>
        <w:t>Responsible</w:t>
      </w:r>
      <w:r>
        <w:t xml:space="preserve"> having good judgment and the ability to act correctly and make decisions on your own</w:t>
      </w:r>
    </w:p>
    <w:p w:rsidR="00C676D9" w:rsidRDefault="00E545F2">
      <w:pPr>
        <w:ind w:left="-5"/>
      </w:pPr>
      <w:r>
        <w:rPr>
          <w:b/>
          <w:color w:val="6D912B"/>
        </w:rPr>
        <w:t>Risk taker</w:t>
      </w:r>
      <w:r>
        <w:t xml:space="preserve"> being willing to do things that involve danger or risk in order to achieve a goal</w:t>
      </w:r>
    </w:p>
    <w:p w:rsidR="00C676D9" w:rsidRDefault="00E545F2">
      <w:pPr>
        <w:ind w:left="-5"/>
      </w:pPr>
      <w:r>
        <w:rPr>
          <w:b/>
          <w:color w:val="6D912B"/>
        </w:rPr>
        <w:t>See the big picture</w:t>
      </w:r>
      <w:r>
        <w:t xml:space="preserve"> see the entire perspective on a situation or issue</w:t>
      </w:r>
    </w:p>
    <w:p w:rsidR="00C676D9" w:rsidRDefault="00E545F2">
      <w:pPr>
        <w:ind w:left="-5"/>
      </w:pPr>
      <w:r>
        <w:rPr>
          <w:b/>
          <w:color w:val="6D912B"/>
        </w:rPr>
        <w:t>Self-advocacy</w:t>
      </w:r>
      <w:r>
        <w:t xml:space="preserve"> the ability to represent your own views or interests</w:t>
      </w:r>
    </w:p>
    <w:p w:rsidR="00C676D9" w:rsidRDefault="00E545F2">
      <w:pPr>
        <w:ind w:left="-5"/>
      </w:pPr>
      <w:r>
        <w:rPr>
          <w:b/>
          <w:color w:val="6D912B"/>
        </w:rPr>
        <w:t>Self-awareness</w:t>
      </w:r>
      <w:r>
        <w:t xml:space="preserve"> conscious knowledge of your own character and feelings</w:t>
      </w:r>
    </w:p>
    <w:p w:rsidR="00C676D9" w:rsidRDefault="00E545F2">
      <w:pPr>
        <w:ind w:left="-5"/>
      </w:pPr>
      <w:r>
        <w:rPr>
          <w:b/>
          <w:color w:val="6D912B"/>
        </w:rPr>
        <w:t xml:space="preserve">Self-care </w:t>
      </w:r>
      <w:r>
        <w:t>any activity that we do deliberately in order to take car</w:t>
      </w:r>
      <w:r>
        <w:t>e of our mental, emotional, and physical health</w:t>
      </w:r>
    </w:p>
    <w:p w:rsidR="00C676D9" w:rsidRDefault="00E545F2">
      <w:pPr>
        <w:ind w:left="-5"/>
      </w:pPr>
      <w:r>
        <w:rPr>
          <w:b/>
          <w:color w:val="6D912B"/>
        </w:rPr>
        <w:t>Self-discipline</w:t>
      </w:r>
      <w:r>
        <w:t xml:space="preserve"> ability to control your feelings and overcome weaknesses</w:t>
      </w:r>
    </w:p>
    <w:p w:rsidR="00C676D9" w:rsidRDefault="00E545F2">
      <w:pPr>
        <w:ind w:left="-5"/>
      </w:pPr>
      <w:r>
        <w:rPr>
          <w:b/>
          <w:color w:val="6D912B"/>
        </w:rPr>
        <w:t xml:space="preserve">Self-motivation </w:t>
      </w:r>
      <w:r>
        <w:t>able and willing to work without being told what to do</w:t>
      </w:r>
    </w:p>
    <w:p w:rsidR="00C676D9" w:rsidRDefault="00E545F2">
      <w:pPr>
        <w:ind w:left="-5"/>
      </w:pPr>
      <w:r>
        <w:rPr>
          <w:b/>
          <w:color w:val="6D912B"/>
        </w:rPr>
        <w:t>Self-sufficient</w:t>
      </w:r>
      <w:r>
        <w:t xml:space="preserve"> able to take care of yourself, to be happy, or t</w:t>
      </w:r>
      <w:r>
        <w:t>o deal with problems, without help from other people</w:t>
      </w:r>
    </w:p>
    <w:p w:rsidR="00C676D9" w:rsidRDefault="00E545F2">
      <w:pPr>
        <w:ind w:left="-5"/>
      </w:pPr>
      <w:r>
        <w:rPr>
          <w:b/>
          <w:color w:val="6D912B"/>
        </w:rPr>
        <w:t>Sense of humour</w:t>
      </w:r>
      <w:r>
        <w:t xml:space="preserve"> ability to perceive humour or appreciate a joke</w:t>
      </w:r>
    </w:p>
    <w:p w:rsidR="00C676D9" w:rsidRDefault="00E545F2">
      <w:pPr>
        <w:ind w:left="-5"/>
      </w:pPr>
      <w:r>
        <w:rPr>
          <w:b/>
          <w:color w:val="6D912B"/>
        </w:rPr>
        <w:t xml:space="preserve">Sociable </w:t>
      </w:r>
      <w:r>
        <w:t>friendly and enjoy talking to other people</w:t>
      </w:r>
    </w:p>
    <w:p w:rsidR="00C676D9" w:rsidRDefault="00E545F2">
      <w:pPr>
        <w:ind w:left="-5"/>
      </w:pPr>
      <w:r>
        <w:rPr>
          <w:b/>
          <w:color w:val="6D912B"/>
        </w:rPr>
        <w:t xml:space="preserve">Social action skills </w:t>
      </w:r>
      <w:r>
        <w:t>includes volunteering, giving money, community action or simple ne</w:t>
      </w:r>
      <w:r>
        <w:t>ighbourly acts</w:t>
      </w:r>
    </w:p>
    <w:p w:rsidR="00C676D9" w:rsidRDefault="00E545F2">
      <w:pPr>
        <w:ind w:left="-5"/>
      </w:pPr>
      <w:r>
        <w:rPr>
          <w:b/>
          <w:color w:val="6D912B"/>
        </w:rPr>
        <w:t>Social responsibility</w:t>
      </w:r>
      <w:r>
        <w:t xml:space="preserve"> a feeling of obligation towards the welfare and interests of the society </w:t>
      </w:r>
    </w:p>
    <w:p w:rsidR="00C676D9" w:rsidRDefault="00E545F2">
      <w:pPr>
        <w:ind w:left="-5"/>
      </w:pPr>
      <w:r>
        <w:rPr>
          <w:b/>
          <w:color w:val="6D912B"/>
        </w:rPr>
        <w:t xml:space="preserve">Strategic </w:t>
      </w:r>
      <w:r>
        <w:t xml:space="preserve">systematic process of envisioning a desired future and planning a sequence of steps to achieve it </w:t>
      </w:r>
    </w:p>
    <w:p w:rsidR="00C676D9" w:rsidRDefault="00E545F2">
      <w:pPr>
        <w:ind w:left="-5"/>
      </w:pPr>
      <w:r>
        <w:rPr>
          <w:b/>
          <w:color w:val="6D912B"/>
        </w:rPr>
        <w:t xml:space="preserve">Stamina </w:t>
      </w:r>
      <w:r>
        <w:t>the ability to sustain prolo</w:t>
      </w:r>
      <w:r>
        <w:t>nged physical or mental effort</w:t>
      </w:r>
    </w:p>
    <w:p w:rsidR="00C676D9" w:rsidRDefault="00E545F2">
      <w:pPr>
        <w:ind w:left="-5"/>
      </w:pPr>
      <w:r>
        <w:rPr>
          <w:b/>
          <w:color w:val="6D912B"/>
        </w:rPr>
        <w:t>Strong work ethic</w:t>
      </w:r>
      <w:r>
        <w:t xml:space="preserve"> a belief in the moral value of work</w:t>
      </w:r>
    </w:p>
    <w:p w:rsidR="00C676D9" w:rsidRDefault="00E545F2">
      <w:pPr>
        <w:ind w:left="-5"/>
      </w:pPr>
      <w:r>
        <w:rPr>
          <w:b/>
          <w:color w:val="6D912B"/>
        </w:rPr>
        <w:t>Supportive</w:t>
      </w:r>
      <w:r>
        <w:t xml:space="preserve"> providing encouragement or emotional help to others</w:t>
      </w:r>
    </w:p>
    <w:p w:rsidR="00C676D9" w:rsidRDefault="00E545F2">
      <w:pPr>
        <w:ind w:left="-5"/>
      </w:pPr>
      <w:r>
        <w:rPr>
          <w:b/>
          <w:color w:val="6D912B"/>
        </w:rPr>
        <w:t xml:space="preserve">Synthesis </w:t>
      </w:r>
      <w:r>
        <w:t>taking large quantities of information and processing it in such a way that it can be understood i</w:t>
      </w:r>
      <w:r>
        <w:t>n brief but still retaining essential details</w:t>
      </w:r>
    </w:p>
    <w:p w:rsidR="00C676D9" w:rsidRDefault="00E545F2">
      <w:pPr>
        <w:ind w:left="-5"/>
      </w:pPr>
      <w:r>
        <w:rPr>
          <w:b/>
          <w:color w:val="6D912B"/>
        </w:rPr>
        <w:t>Team work</w:t>
      </w:r>
      <w:r>
        <w:t xml:space="preserve"> the collaborative effort of a team to achieve a common goal in the most effective and efficient way</w:t>
      </w:r>
    </w:p>
    <w:p w:rsidR="00C676D9" w:rsidRDefault="00E545F2">
      <w:pPr>
        <w:ind w:left="-5"/>
      </w:pPr>
      <w:r>
        <w:rPr>
          <w:b/>
          <w:color w:val="6D912B"/>
        </w:rPr>
        <w:t>Technical ability</w:t>
      </w:r>
      <w:r>
        <w:t xml:space="preserve"> specific talents and expertise to help you perform a certain task or job</w:t>
      </w:r>
    </w:p>
    <w:p w:rsidR="00C676D9" w:rsidRDefault="00E545F2">
      <w:pPr>
        <w:ind w:left="-5"/>
      </w:pPr>
      <w:r>
        <w:rPr>
          <w:b/>
          <w:color w:val="6D912B"/>
        </w:rPr>
        <w:t>Tenacity</w:t>
      </w:r>
      <w:r>
        <w:t xml:space="preserve"> being very determined and seeing things through</w:t>
      </w:r>
    </w:p>
    <w:p w:rsidR="00C676D9" w:rsidRDefault="00E545F2">
      <w:pPr>
        <w:ind w:left="-5"/>
      </w:pPr>
      <w:r>
        <w:rPr>
          <w:b/>
          <w:color w:val="6D912B"/>
        </w:rPr>
        <w:t xml:space="preserve">Time management </w:t>
      </w:r>
      <w:r>
        <w:t>using the time that you have available in a useful and effective way</w:t>
      </w:r>
    </w:p>
    <w:p w:rsidR="00C676D9" w:rsidRDefault="00E545F2">
      <w:pPr>
        <w:ind w:left="-5"/>
      </w:pPr>
      <w:r>
        <w:rPr>
          <w:b/>
          <w:color w:val="6D912B"/>
        </w:rPr>
        <w:t xml:space="preserve">Thorough </w:t>
      </w:r>
      <w:r>
        <w:t>being detailed and careful</w:t>
      </w:r>
    </w:p>
    <w:p w:rsidR="00C676D9" w:rsidRDefault="00E545F2">
      <w:pPr>
        <w:ind w:left="-5"/>
      </w:pPr>
      <w:r>
        <w:rPr>
          <w:b/>
          <w:color w:val="6D912B"/>
        </w:rPr>
        <w:t xml:space="preserve">Translation </w:t>
      </w:r>
      <w:r>
        <w:t>conversion of something from one form into another</w:t>
      </w:r>
    </w:p>
    <w:p w:rsidR="00C676D9" w:rsidRDefault="00E545F2">
      <w:pPr>
        <w:ind w:left="-5"/>
      </w:pPr>
      <w:r>
        <w:rPr>
          <w:b/>
          <w:color w:val="6D912B"/>
        </w:rPr>
        <w:t>Trustworthy</w:t>
      </w:r>
      <w:r>
        <w:t xml:space="preserve"> able to be </w:t>
      </w:r>
      <w:r>
        <w:t>relied on as honest or truthful</w:t>
      </w:r>
    </w:p>
    <w:p w:rsidR="00C676D9" w:rsidRDefault="00E545F2">
      <w:pPr>
        <w:ind w:left="-5"/>
      </w:pPr>
      <w:r>
        <w:rPr>
          <w:b/>
          <w:color w:val="6D912B"/>
        </w:rPr>
        <w:t>Tolerance</w:t>
      </w:r>
      <w:r>
        <w:t xml:space="preserve"> willingness to accept behaviour and beliefs that are different from your own</w:t>
      </w:r>
    </w:p>
    <w:p w:rsidR="00C676D9" w:rsidRDefault="00E545F2">
      <w:pPr>
        <w:ind w:left="-5"/>
      </w:pPr>
      <w:r>
        <w:rPr>
          <w:b/>
          <w:color w:val="6D912B"/>
        </w:rPr>
        <w:t xml:space="preserve">Value diversity </w:t>
      </w:r>
      <w:r>
        <w:t>promoting and supporting differences between people and cultures</w:t>
      </w:r>
    </w:p>
    <w:p w:rsidR="00C676D9" w:rsidRDefault="00E545F2">
      <w:pPr>
        <w:ind w:left="-5"/>
      </w:pPr>
      <w:r>
        <w:rPr>
          <w:b/>
          <w:color w:val="6D912B"/>
        </w:rPr>
        <w:t xml:space="preserve">Vision </w:t>
      </w:r>
      <w:r>
        <w:t>ability to think about or plan the future with im</w:t>
      </w:r>
      <w:r>
        <w:t>agination or wisdom</w:t>
      </w:r>
    </w:p>
    <w:p w:rsidR="00C676D9" w:rsidRDefault="00E545F2">
      <w:pPr>
        <w:ind w:left="-5" w:right="243"/>
      </w:pPr>
      <w:r>
        <w:rPr>
          <w:b/>
          <w:color w:val="6D912B"/>
        </w:rPr>
        <w:t>Willing to try new things</w:t>
      </w:r>
      <w:r>
        <w:t xml:space="preserve"> being prepared to join in with or to try a new, difficult, or dangerous activity </w:t>
      </w:r>
      <w:r>
        <w:rPr>
          <w:b/>
          <w:color w:val="6D912B"/>
        </w:rPr>
        <w:t>Zest</w:t>
      </w:r>
      <w:r>
        <w:t xml:space="preserve"> having enthusiasm and energy</w:t>
      </w:r>
    </w:p>
    <w:p w:rsidR="00C676D9" w:rsidRDefault="00E545F2">
      <w:pPr>
        <w:ind w:left="-5"/>
      </w:pPr>
      <w:r>
        <w:rPr>
          <w:b/>
          <w:color w:val="6D912B"/>
        </w:rPr>
        <w:t>3D Spatial Reasoning</w:t>
      </w:r>
      <w:r>
        <w:t xml:space="preserve"> the capacity to think about objects in 3D and draw conclusions from limite</w:t>
      </w:r>
      <w:r>
        <w:t>d information</w:t>
      </w:r>
      <w:bookmarkStart w:id="0" w:name="_GoBack"/>
      <w:bookmarkEnd w:id="0"/>
    </w:p>
    <w:sectPr w:rsidR="00C676D9">
      <w:footerReference w:type="even" r:id="rId8"/>
      <w:footerReference w:type="default" r:id="rId9"/>
      <w:footerReference w:type="first" r:id="rId10"/>
      <w:pgSz w:w="11906" w:h="16838"/>
      <w:pgMar w:top="567" w:right="586" w:bottom="756" w:left="567" w:header="720" w:footer="304" w:gutter="0"/>
      <w:cols w:num="2" w:space="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5F2" w:rsidRDefault="00E545F2">
      <w:pPr>
        <w:spacing w:after="0" w:line="240" w:lineRule="auto"/>
      </w:pPr>
      <w:r>
        <w:separator/>
      </w:r>
    </w:p>
  </w:endnote>
  <w:endnote w:type="continuationSeparator" w:id="0">
    <w:p w:rsidR="00E545F2" w:rsidRDefault="00E5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D9" w:rsidRDefault="00E545F2">
    <w:pPr>
      <w:spacing w:after="0" w:line="259" w:lineRule="auto"/>
      <w:ind w:left="-567" w:right="11319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7320000</wp:posOffset>
              </wp:positionH>
              <wp:positionV relativeFrom="page">
                <wp:posOffset>9834769</wp:posOffset>
              </wp:positionV>
              <wp:extent cx="53138" cy="664290"/>
              <wp:effectExtent l="0" t="0" r="0" b="0"/>
              <wp:wrapSquare wrapText="bothSides"/>
              <wp:docPr id="6385" name="Group 63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38" cy="664290"/>
                        <a:chOff x="0" y="0"/>
                        <a:chExt cx="53138" cy="664290"/>
                      </a:xfrm>
                    </wpg:grpSpPr>
                    <wps:wsp>
                      <wps:cNvPr id="6386" name="Rectangle 6386"/>
                      <wps:cNvSpPr/>
                      <wps:spPr>
                        <a:xfrm rot="-5399999">
                          <a:off x="-406415" y="187200"/>
                          <a:ext cx="883505" cy="706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676D9" w:rsidRDefault="00E545F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9"/>
                              </w:rPr>
                              <w:t xml:space="preserve">© Katherine </w:t>
                            </w:r>
                            <w:proofErr w:type="spellStart"/>
                            <w:r>
                              <w:rPr>
                                <w:sz w:val="9"/>
                              </w:rPr>
                              <w:t>Jennick</w:t>
                            </w:r>
                            <w:proofErr w:type="spellEnd"/>
                            <w:r>
                              <w:rPr>
                                <w:sz w:val="9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85" style="width:4.18408pt;height:52.3063pt;position:absolute;mso-position-horizontal-relative:page;mso-position-horizontal:absolute;margin-left:576.378pt;mso-position-vertical-relative:page;margin-top:774.391pt;" coordsize="531,6642">
              <v:rect id="Rectangle 6386" style="position:absolute;width:8835;height:706;left:-4064;top:1872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9"/>
                        </w:rPr>
                        <w:t xml:space="preserve">© Katherine Jennick 2020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D9" w:rsidRDefault="00E545F2">
    <w:pPr>
      <w:spacing w:after="0" w:line="259" w:lineRule="auto"/>
      <w:ind w:left="-567" w:right="11319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7320000</wp:posOffset>
              </wp:positionH>
              <wp:positionV relativeFrom="page">
                <wp:posOffset>9834769</wp:posOffset>
              </wp:positionV>
              <wp:extent cx="53138" cy="664290"/>
              <wp:effectExtent l="0" t="0" r="0" b="0"/>
              <wp:wrapSquare wrapText="bothSides"/>
              <wp:docPr id="6379" name="Group 6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38" cy="664290"/>
                        <a:chOff x="0" y="0"/>
                        <a:chExt cx="53138" cy="664290"/>
                      </a:xfrm>
                    </wpg:grpSpPr>
                    <wps:wsp>
                      <wps:cNvPr id="6380" name="Rectangle 6380"/>
                      <wps:cNvSpPr/>
                      <wps:spPr>
                        <a:xfrm rot="-5399999">
                          <a:off x="-406415" y="187200"/>
                          <a:ext cx="883505" cy="706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676D9" w:rsidRDefault="00E545F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9"/>
                              </w:rPr>
                              <w:t xml:space="preserve">© Katherine </w:t>
                            </w:r>
                            <w:proofErr w:type="spellStart"/>
                            <w:r>
                              <w:rPr>
                                <w:sz w:val="9"/>
                              </w:rPr>
                              <w:t>Jennick</w:t>
                            </w:r>
                            <w:proofErr w:type="spellEnd"/>
                            <w:r>
                              <w:rPr>
                                <w:sz w:val="9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79" style="width:4.18408pt;height:52.3063pt;position:absolute;mso-position-horizontal-relative:page;mso-position-horizontal:absolute;margin-left:576.378pt;mso-position-vertical-relative:page;margin-top:774.391pt;" coordsize="531,6642">
              <v:rect id="Rectangle 6380" style="position:absolute;width:8835;height:706;left:-4064;top:1872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9"/>
                        </w:rPr>
                        <w:t xml:space="preserve">© Katherine Jennick 2020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D9" w:rsidRDefault="00E545F2">
    <w:pPr>
      <w:spacing w:after="0" w:line="259" w:lineRule="auto"/>
      <w:ind w:left="-567" w:right="11319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7320000</wp:posOffset>
              </wp:positionH>
              <wp:positionV relativeFrom="page">
                <wp:posOffset>9834769</wp:posOffset>
              </wp:positionV>
              <wp:extent cx="53138" cy="664290"/>
              <wp:effectExtent l="0" t="0" r="0" b="0"/>
              <wp:wrapSquare wrapText="bothSides"/>
              <wp:docPr id="6373" name="Group 63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38" cy="664290"/>
                        <a:chOff x="0" y="0"/>
                        <a:chExt cx="53138" cy="664290"/>
                      </a:xfrm>
                    </wpg:grpSpPr>
                    <wps:wsp>
                      <wps:cNvPr id="6374" name="Rectangle 6374"/>
                      <wps:cNvSpPr/>
                      <wps:spPr>
                        <a:xfrm rot="-5399999">
                          <a:off x="-406415" y="187200"/>
                          <a:ext cx="883505" cy="706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676D9" w:rsidRDefault="00E545F2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9"/>
                              </w:rPr>
                              <w:t xml:space="preserve">© Katherine </w:t>
                            </w:r>
                            <w:proofErr w:type="spellStart"/>
                            <w:r>
                              <w:rPr>
                                <w:sz w:val="9"/>
                              </w:rPr>
                              <w:t>Jennick</w:t>
                            </w:r>
                            <w:proofErr w:type="spellEnd"/>
                            <w:r>
                              <w:rPr>
                                <w:sz w:val="9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73" style="width:4.18408pt;height:52.3063pt;position:absolute;mso-position-horizontal-relative:page;mso-position-horizontal:absolute;margin-left:576.378pt;mso-position-vertical-relative:page;margin-top:774.391pt;" coordsize="531,6642">
              <v:rect id="Rectangle 6374" style="position:absolute;width:8835;height:706;left:-4064;top:1872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sz w:val="9"/>
                        </w:rPr>
                        <w:t xml:space="preserve">© Katherine Jennick 2020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5F2" w:rsidRDefault="00E545F2">
      <w:pPr>
        <w:spacing w:after="0" w:line="240" w:lineRule="auto"/>
      </w:pPr>
      <w:r>
        <w:separator/>
      </w:r>
    </w:p>
  </w:footnote>
  <w:footnote w:type="continuationSeparator" w:id="0">
    <w:p w:rsidR="00E545F2" w:rsidRDefault="00E54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D9"/>
    <w:rsid w:val="0017523B"/>
    <w:rsid w:val="003922DD"/>
    <w:rsid w:val="00C676D9"/>
    <w:rsid w:val="00E5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4571"/>
  <w15:docId w15:val="{9E1300D7-9D62-489D-8673-841755C7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 w:line="234" w:lineRule="auto"/>
      <w:ind w:left="10" w:hanging="10"/>
    </w:pPr>
    <w:rPr>
      <w:rFonts w:ascii="Century Gothic" w:eastAsia="Century Gothic" w:hAnsi="Century Gothic" w:cs="Century Gothic"/>
      <w:color w:val="1E1F3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5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hatsyourstrength.co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yourstrength.co.uk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Moir, Kerry</dc:creator>
  <cp:keywords/>
  <cp:lastModifiedBy>Moir, Kerry</cp:lastModifiedBy>
  <cp:revision>4</cp:revision>
  <dcterms:created xsi:type="dcterms:W3CDTF">2020-05-01T11:36:00Z</dcterms:created>
  <dcterms:modified xsi:type="dcterms:W3CDTF">2020-05-01T11:37:00Z</dcterms:modified>
</cp:coreProperties>
</file>