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92F2" w14:textId="382C4BB5" w:rsidR="00592D25" w:rsidRPr="00664820" w:rsidRDefault="00A21241" w:rsidP="00A21241">
      <w:pPr>
        <w:jc w:val="center"/>
        <w:rPr>
          <w:i/>
          <w:iCs/>
          <w:sz w:val="144"/>
          <w:szCs w:val="144"/>
        </w:rPr>
      </w:pPr>
      <w:r w:rsidRPr="00664820">
        <w:rPr>
          <w:i/>
          <w:iCs/>
          <w:sz w:val="144"/>
          <w:szCs w:val="144"/>
        </w:rPr>
        <w:t>#</w:t>
      </w:r>
      <w:r w:rsidR="003B7420" w:rsidRPr="00664820">
        <w:rPr>
          <w:i/>
          <w:iCs/>
          <w:sz w:val="144"/>
          <w:szCs w:val="144"/>
        </w:rPr>
        <w:t>l</w:t>
      </w:r>
      <w:r w:rsidRPr="00664820">
        <w:rPr>
          <w:i/>
          <w:iCs/>
          <w:sz w:val="144"/>
          <w:szCs w:val="144"/>
        </w:rPr>
        <w:t>earning</w:t>
      </w:r>
      <w:r w:rsidR="003B7420" w:rsidRPr="00664820">
        <w:rPr>
          <w:i/>
          <w:iCs/>
          <w:sz w:val="144"/>
          <w:szCs w:val="144"/>
        </w:rPr>
        <w:t>forl</w:t>
      </w:r>
      <w:r w:rsidRPr="00664820">
        <w:rPr>
          <w:i/>
          <w:iCs/>
          <w:sz w:val="144"/>
          <w:szCs w:val="144"/>
        </w:rPr>
        <w:t>ife</w:t>
      </w:r>
    </w:p>
    <w:p w14:paraId="091B295C" w14:textId="382E50A1" w:rsidR="00A21241" w:rsidRDefault="00A21241"/>
    <w:p w14:paraId="63D7F1D1" w14:textId="77777777" w:rsidR="00A21241" w:rsidRDefault="00A21241"/>
    <w:p w14:paraId="2BD1919C" w14:textId="77777777" w:rsidR="00A21241" w:rsidRDefault="00A21241"/>
    <w:p w14:paraId="4A6A656E" w14:textId="6EC218A1" w:rsidR="00A21241" w:rsidRDefault="00A21241"/>
    <w:p w14:paraId="2737D95E" w14:textId="7049FEDA" w:rsidR="00A21241" w:rsidRPr="00A21241" w:rsidRDefault="00A21241">
      <w:pPr>
        <w:rPr>
          <w:sz w:val="44"/>
          <w:szCs w:val="44"/>
        </w:rPr>
      </w:pPr>
      <w:r w:rsidRPr="00A21241">
        <w:rPr>
          <w:sz w:val="44"/>
          <w:szCs w:val="44"/>
        </w:rPr>
        <w:t>I left school to be:</w:t>
      </w:r>
    </w:p>
    <w:p w14:paraId="61C2E0C3" w14:textId="0C358484" w:rsidR="00A21241" w:rsidRDefault="00A21241"/>
    <w:p w14:paraId="7C29701A" w14:textId="5CBE7F78" w:rsidR="00A21241" w:rsidRDefault="00A21241"/>
    <w:p w14:paraId="132CF956" w14:textId="3F660A72" w:rsidR="00A21241" w:rsidRDefault="00A21241"/>
    <w:p w14:paraId="48AB85B7" w14:textId="77359033" w:rsidR="00A21241" w:rsidRDefault="00A21241"/>
    <w:p w14:paraId="5CE9E2BF" w14:textId="13AC9AB9" w:rsidR="00A21241" w:rsidRDefault="00A21241"/>
    <w:p w14:paraId="5FB85CCF" w14:textId="3ECD547B" w:rsidR="00A21241" w:rsidRDefault="00A21241"/>
    <w:p w14:paraId="662EC002" w14:textId="2A88F7F3" w:rsidR="00A21241" w:rsidRDefault="00A21241"/>
    <w:p w14:paraId="639CFC58" w14:textId="1889985C" w:rsidR="00A21241" w:rsidRDefault="00A21241"/>
    <w:p w14:paraId="71A6B379" w14:textId="7E9FA6C6" w:rsidR="00A21241" w:rsidRPr="00A21241" w:rsidRDefault="00A21241">
      <w:pPr>
        <w:rPr>
          <w:sz w:val="44"/>
          <w:szCs w:val="44"/>
        </w:rPr>
      </w:pPr>
      <w:r w:rsidRPr="00A21241">
        <w:rPr>
          <w:sz w:val="44"/>
          <w:szCs w:val="44"/>
        </w:rPr>
        <w:t>Now I am:</w:t>
      </w:r>
    </w:p>
    <w:p w14:paraId="4DCE0825" w14:textId="741B43FD" w:rsidR="00A21241" w:rsidRDefault="00A21241"/>
    <w:p w14:paraId="550C24DD" w14:textId="4DEF181D" w:rsidR="00A21241" w:rsidRDefault="00A21241"/>
    <w:p w14:paraId="687CE49A" w14:textId="1A5AE082" w:rsidR="00A21241" w:rsidRDefault="00A21241"/>
    <w:p w14:paraId="2B6398AB" w14:textId="19E28060" w:rsidR="00A21241" w:rsidRDefault="00A21241"/>
    <w:p w14:paraId="2163AF3B" w14:textId="77777777" w:rsidR="008D08F9" w:rsidRDefault="008D08F9"/>
    <w:p w14:paraId="21FB6BB7" w14:textId="77777777" w:rsidR="00664820" w:rsidRDefault="00664820" w:rsidP="00664820"/>
    <w:p w14:paraId="00D5D6C7" w14:textId="43272732" w:rsidR="00A21241" w:rsidRPr="00664820" w:rsidRDefault="00A21241" w:rsidP="00664820">
      <w:pPr>
        <w:jc w:val="center"/>
        <w:rPr>
          <w:i/>
          <w:iCs/>
          <w:sz w:val="48"/>
          <w:szCs w:val="48"/>
        </w:rPr>
      </w:pPr>
      <w:r w:rsidRPr="00664820">
        <w:rPr>
          <w:i/>
          <w:iCs/>
          <w:sz w:val="48"/>
          <w:szCs w:val="48"/>
        </w:rPr>
        <w:t xml:space="preserve"> </w:t>
      </w:r>
      <w:r w:rsidR="00664820" w:rsidRPr="00664820">
        <w:rPr>
          <w:i/>
          <w:iCs/>
          <w:sz w:val="48"/>
          <w:szCs w:val="48"/>
        </w:rPr>
        <w:t xml:space="preserve"> </w:t>
      </w:r>
      <w:r w:rsidRPr="00664820">
        <w:rPr>
          <w:i/>
          <w:iCs/>
          <w:sz w:val="48"/>
          <w:szCs w:val="48"/>
        </w:rPr>
        <w:t>from classroo</w:t>
      </w:r>
      <w:r w:rsidR="00664820" w:rsidRPr="00664820">
        <w:rPr>
          <w:i/>
          <w:iCs/>
          <w:sz w:val="48"/>
          <w:szCs w:val="48"/>
        </w:rPr>
        <w:t>m</w:t>
      </w:r>
      <w:r w:rsidR="00664820">
        <w:rPr>
          <w:i/>
          <w:iCs/>
          <w:sz w:val="48"/>
          <w:szCs w:val="48"/>
        </w:rPr>
        <w:t>s</w:t>
      </w:r>
      <w:r w:rsidRPr="00664820">
        <w:rPr>
          <w:i/>
          <w:iCs/>
          <w:sz w:val="48"/>
          <w:szCs w:val="48"/>
        </w:rPr>
        <w:t xml:space="preserve"> to caree</w:t>
      </w:r>
      <w:r w:rsidR="00DA58E2" w:rsidRPr="00664820">
        <w:rPr>
          <w:i/>
          <w:iCs/>
          <w:sz w:val="48"/>
          <w:szCs w:val="48"/>
        </w:rPr>
        <w:t>r</w:t>
      </w:r>
      <w:r w:rsidR="00664820">
        <w:rPr>
          <w:i/>
          <w:iCs/>
          <w:sz w:val="48"/>
          <w:szCs w:val="48"/>
        </w:rPr>
        <w:t>s</w:t>
      </w:r>
    </w:p>
    <w:sectPr w:rsidR="00A21241" w:rsidRPr="00664820" w:rsidSect="00A2124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41"/>
    <w:rsid w:val="00257E47"/>
    <w:rsid w:val="003B7420"/>
    <w:rsid w:val="00584801"/>
    <w:rsid w:val="006041DA"/>
    <w:rsid w:val="00664820"/>
    <w:rsid w:val="008D08F9"/>
    <w:rsid w:val="00A21241"/>
    <w:rsid w:val="00AE047F"/>
    <w:rsid w:val="00D724FA"/>
    <w:rsid w:val="00DA1742"/>
    <w:rsid w:val="00DA58E2"/>
    <w:rsid w:val="00D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10B1D"/>
  <w15:chartTrackingRefBased/>
  <w15:docId w15:val="{5611BFAF-EED0-D148-BDFF-4A5C7325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2023-10-10T19:24:00Z</dcterms:created>
  <dcterms:modified xsi:type="dcterms:W3CDTF">2023-10-10T19:24:00Z</dcterms:modified>
</cp:coreProperties>
</file>